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0120B" w14:textId="77777777" w:rsidR="00B77982" w:rsidRDefault="00423F06" w:rsidP="008D53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West Virginia </w:t>
      </w:r>
      <w:r w:rsidR="008D538C">
        <w:rPr>
          <w:rFonts w:ascii="Times New Roman" w:hAnsi="Times New Roman" w:cs="Times New Roman"/>
          <w:sz w:val="24"/>
          <w:szCs w:val="24"/>
        </w:rPr>
        <w:t>Department of Environmental Protection</w:t>
      </w:r>
    </w:p>
    <w:p w14:paraId="526129D4" w14:textId="77777777" w:rsidR="008D538C" w:rsidRDefault="008D538C" w:rsidP="008D53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Information Office</w:t>
      </w:r>
    </w:p>
    <w:p w14:paraId="748E9157" w14:textId="77777777" w:rsidR="008D538C" w:rsidRDefault="008D538C" w:rsidP="008D53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601 57</w:t>
      </w:r>
      <w:r w:rsidRPr="008D538C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Street SE</w:t>
      </w:r>
      <w:r>
        <w:rPr>
          <w:rFonts w:ascii="Times New Roman" w:hAnsi="Times New Roman" w:cs="Times New Roman"/>
          <w:sz w:val="24"/>
          <w:szCs w:val="24"/>
        </w:rPr>
        <w:br/>
        <w:t>Charleston, WV 25304</w:t>
      </w:r>
    </w:p>
    <w:p w14:paraId="1C6AA2F4" w14:textId="77777777" w:rsidR="00431854" w:rsidRDefault="00431854" w:rsidP="008D53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304-926-0440</w:t>
      </w:r>
    </w:p>
    <w:p w14:paraId="41FA374B" w14:textId="77777777" w:rsidR="008D538C" w:rsidRDefault="008D538C" w:rsidP="008D53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280B1E" w14:textId="77777777" w:rsidR="009272CB" w:rsidRDefault="009272CB" w:rsidP="008D53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3F53B2" w14:textId="77777777" w:rsidR="008D538C" w:rsidRPr="0093428B" w:rsidRDefault="00431854" w:rsidP="0043185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93428B">
        <w:rPr>
          <w:rFonts w:ascii="Times New Roman" w:hAnsi="Times New Roman" w:cs="Times New Roman"/>
          <w:b/>
          <w:sz w:val="30"/>
          <w:szCs w:val="30"/>
          <w:u w:val="single"/>
        </w:rPr>
        <w:t xml:space="preserve">PUBLIC NOTICE OF </w:t>
      </w:r>
      <w:r w:rsidR="00776C6B">
        <w:rPr>
          <w:rFonts w:ascii="Times New Roman" w:hAnsi="Times New Roman" w:cs="Times New Roman"/>
          <w:b/>
          <w:sz w:val="30"/>
          <w:szCs w:val="30"/>
          <w:u w:val="single"/>
        </w:rPr>
        <w:t>UNIFORM ENVIRONMENTAL COVENANT ACT</w:t>
      </w:r>
      <w:r w:rsidR="00BD0E83">
        <w:rPr>
          <w:rFonts w:ascii="Times New Roman" w:hAnsi="Times New Roman" w:cs="Times New Roman"/>
          <w:b/>
          <w:sz w:val="30"/>
          <w:szCs w:val="30"/>
          <w:u w:val="single"/>
        </w:rPr>
        <w:t>-LEAKING UNDERGROUND STORAGE TANK</w:t>
      </w:r>
      <w:r w:rsidRPr="0093428B">
        <w:rPr>
          <w:rFonts w:ascii="Times New Roman" w:hAnsi="Times New Roman" w:cs="Times New Roman"/>
          <w:b/>
          <w:sz w:val="30"/>
          <w:szCs w:val="30"/>
          <w:u w:val="single"/>
        </w:rPr>
        <w:t xml:space="preserve"> </w:t>
      </w:r>
      <w:r w:rsidR="005D7EFF">
        <w:rPr>
          <w:rFonts w:ascii="Times New Roman" w:hAnsi="Times New Roman" w:cs="Times New Roman"/>
          <w:b/>
          <w:sz w:val="30"/>
          <w:szCs w:val="30"/>
          <w:u w:val="single"/>
        </w:rPr>
        <w:t>PROGRAM</w:t>
      </w:r>
      <w:r w:rsidR="00EF062C">
        <w:rPr>
          <w:rFonts w:ascii="Times New Roman" w:hAnsi="Times New Roman" w:cs="Times New Roman"/>
          <w:b/>
          <w:sz w:val="30"/>
          <w:szCs w:val="30"/>
          <w:u w:val="single"/>
        </w:rPr>
        <w:t xml:space="preserve"> </w:t>
      </w:r>
      <w:r w:rsidR="00607AAC">
        <w:rPr>
          <w:rFonts w:ascii="Times New Roman" w:hAnsi="Times New Roman" w:cs="Times New Roman"/>
          <w:b/>
          <w:sz w:val="30"/>
          <w:szCs w:val="30"/>
          <w:u w:val="single"/>
        </w:rPr>
        <w:t>SITE CLEANUP METHOD</w:t>
      </w:r>
    </w:p>
    <w:p w14:paraId="167A8652" w14:textId="77777777" w:rsidR="00431854" w:rsidRDefault="00431854" w:rsidP="008D53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7FA32B" w14:textId="77777777" w:rsidR="00F86422" w:rsidRDefault="00F86422" w:rsidP="008D53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A3AF58" w14:textId="77777777" w:rsidR="008D538C" w:rsidRDefault="008D538C" w:rsidP="008D53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64F5">
        <w:rPr>
          <w:rFonts w:ascii="Times New Roman" w:hAnsi="Times New Roman" w:cs="Times New Roman"/>
          <w:b/>
          <w:sz w:val="24"/>
          <w:szCs w:val="24"/>
        </w:rPr>
        <w:t>PUBLIC NOTICE NO.</w:t>
      </w:r>
      <w:r w:rsidR="00D864F5" w:rsidRPr="00D864F5">
        <w:rPr>
          <w:rFonts w:ascii="Times New Roman" w:hAnsi="Times New Roman" w:cs="Times New Roman"/>
          <w:b/>
          <w:sz w:val="24"/>
          <w:szCs w:val="24"/>
        </w:rPr>
        <w:t>:</w:t>
      </w:r>
      <w:r w:rsidR="00D864F5">
        <w:rPr>
          <w:rFonts w:ascii="Times New Roman" w:hAnsi="Times New Roman" w:cs="Times New Roman"/>
          <w:sz w:val="24"/>
          <w:szCs w:val="24"/>
        </w:rPr>
        <w:tab/>
      </w:r>
      <w:r w:rsidR="00776C6B">
        <w:rPr>
          <w:rFonts w:ascii="Times New Roman" w:hAnsi="Times New Roman" w:cs="Times New Roman"/>
          <w:sz w:val="24"/>
          <w:szCs w:val="24"/>
        </w:rPr>
        <w:t>UECA</w:t>
      </w:r>
      <w:r w:rsidR="00BD0E83">
        <w:rPr>
          <w:rFonts w:ascii="Times New Roman" w:hAnsi="Times New Roman" w:cs="Times New Roman"/>
          <w:sz w:val="24"/>
          <w:szCs w:val="24"/>
        </w:rPr>
        <w:t>-LUST</w:t>
      </w:r>
      <w:r>
        <w:rPr>
          <w:rFonts w:ascii="Times New Roman" w:hAnsi="Times New Roman" w:cs="Times New Roman"/>
          <w:sz w:val="24"/>
          <w:szCs w:val="24"/>
        </w:rPr>
        <w:t xml:space="preserve"> #</w:t>
      </w:r>
      <w:sdt>
        <w:sdtPr>
          <w:rPr>
            <w:rFonts w:ascii="Times New Roman" w:hAnsi="Times New Roman" w:cs="Times New Roman"/>
            <w:sz w:val="24"/>
            <w:szCs w:val="24"/>
          </w:rPr>
          <w:id w:val="1889298547"/>
          <w:placeholder>
            <w:docPart w:val="13F025FC2241421DA2BF00FF15DB736A"/>
          </w:placeholder>
          <w:showingPlcHdr/>
          <w:text/>
        </w:sdtPr>
        <w:sdtEndPr/>
        <w:sdtContent>
          <w:r w:rsidR="0046302C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XXXXX</w:t>
          </w:r>
        </w:sdtContent>
      </w:sdt>
    </w:p>
    <w:p w14:paraId="6E8A8D38" w14:textId="77777777" w:rsidR="00D864F5" w:rsidRDefault="00D864F5" w:rsidP="008D53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589DC5" w14:textId="4F441DC7" w:rsidR="00D864F5" w:rsidRDefault="00A05809" w:rsidP="008D53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NEWS</w:t>
      </w:r>
      <w:r w:rsidR="00D864F5" w:rsidRPr="00D864F5">
        <w:rPr>
          <w:rFonts w:ascii="Times New Roman" w:hAnsi="Times New Roman" w:cs="Times New Roman"/>
          <w:b/>
          <w:sz w:val="24"/>
          <w:szCs w:val="24"/>
        </w:rPr>
        <w:t>PAPER:</w:t>
      </w:r>
      <w:r w:rsidR="00D864F5" w:rsidRPr="00D864F5">
        <w:rPr>
          <w:rFonts w:ascii="Times New Roman" w:hAnsi="Times New Roman" w:cs="Times New Roman"/>
          <w:b/>
          <w:sz w:val="24"/>
          <w:szCs w:val="24"/>
        </w:rPr>
        <w:tab/>
      </w:r>
      <w:r w:rsidR="00D864F5" w:rsidRPr="00D864F5">
        <w:rPr>
          <w:rFonts w:ascii="Times New Roman" w:hAnsi="Times New Roman" w:cs="Times New Roman"/>
          <w:b/>
          <w:sz w:val="24"/>
          <w:szCs w:val="24"/>
        </w:rPr>
        <w:tab/>
      </w:r>
      <w:sdt>
        <w:sdtPr>
          <w:rPr>
            <w:rFonts w:ascii="Times New Roman" w:hAnsi="Times New Roman" w:cs="Times New Roman"/>
            <w:sz w:val="24"/>
            <w:szCs w:val="24"/>
          </w:rPr>
          <w:id w:val="1027218876"/>
          <w:placeholder>
            <w:docPart w:val="D2B5EA449AA94A33B9BCD12183CC6352"/>
          </w:placeholder>
          <w:showingPlcHdr/>
          <w:text/>
        </w:sdtPr>
        <w:sdtEndPr/>
        <w:sdtContent>
          <w:r w:rsidR="00E63DA8" w:rsidRPr="00CE1F6D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Paper Name</w:t>
          </w:r>
        </w:sdtContent>
      </w:sdt>
    </w:p>
    <w:p w14:paraId="66A9754B" w14:textId="77777777" w:rsidR="00E63DA8" w:rsidRDefault="00E63DA8" w:rsidP="008D53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E059936" w14:textId="77777777" w:rsidR="00E63DA8" w:rsidRDefault="00E63DA8" w:rsidP="008D53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PUBLIC NOTICE DATE:</w:t>
      </w:r>
      <w:r w:rsidR="006D51C8" w:rsidRPr="006D51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14DF">
        <w:rPr>
          <w:rFonts w:ascii="Times New Roman" w:hAnsi="Times New Roman" w:cs="Times New Roman"/>
          <w:b/>
          <w:sz w:val="24"/>
          <w:szCs w:val="24"/>
        </w:rPr>
        <w:tab/>
      </w:r>
      <w:sdt>
        <w:sdtPr>
          <w:rPr>
            <w:rFonts w:ascii="Times New Roman" w:hAnsi="Times New Roman" w:cs="Times New Roman"/>
            <w:sz w:val="24"/>
            <w:szCs w:val="24"/>
          </w:rPr>
          <w:id w:val="-781652938"/>
          <w:placeholder>
            <w:docPart w:val="F9DD1061695442E5B072E3A949074DE2"/>
          </w:placeholder>
          <w:showingPlcHdr/>
          <w:date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B90E8C" w:rsidRPr="007E7130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Date</w:t>
          </w:r>
        </w:sdtContent>
      </w:sdt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07D373BA" w14:textId="77777777" w:rsidR="00E63DA8" w:rsidRPr="00FC491F" w:rsidRDefault="00E63DA8" w:rsidP="008D53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0B6882" w14:textId="77777777" w:rsidR="00FC491F" w:rsidRPr="00FC491F" w:rsidRDefault="00FC491F" w:rsidP="008D53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491F">
        <w:rPr>
          <w:rFonts w:ascii="Times New Roman" w:hAnsi="Times New Roman" w:cs="Times New Roman"/>
          <w:sz w:val="24"/>
          <w:szCs w:val="24"/>
        </w:rPr>
        <w:t xml:space="preserve">The </w:t>
      </w:r>
      <w:r w:rsidR="00F13AC7">
        <w:rPr>
          <w:rFonts w:ascii="Times New Roman" w:hAnsi="Times New Roman" w:cs="Times New Roman"/>
          <w:sz w:val="24"/>
          <w:szCs w:val="24"/>
        </w:rPr>
        <w:t xml:space="preserve">Office of Environmental Remediation (OER) at the </w:t>
      </w:r>
      <w:r w:rsidRPr="00FC491F">
        <w:rPr>
          <w:rFonts w:ascii="Times New Roman" w:hAnsi="Times New Roman" w:cs="Times New Roman"/>
          <w:sz w:val="24"/>
          <w:szCs w:val="24"/>
        </w:rPr>
        <w:t xml:space="preserve">West Virginia Department of Environmental Protection </w:t>
      </w:r>
      <w:r w:rsidR="0026278F">
        <w:rPr>
          <w:rFonts w:ascii="Times New Roman" w:hAnsi="Times New Roman" w:cs="Times New Roman"/>
          <w:sz w:val="24"/>
          <w:szCs w:val="24"/>
        </w:rPr>
        <w:t xml:space="preserve">has approved a cleanup method to address environmental conditions at </w:t>
      </w:r>
      <w:sdt>
        <w:sdtPr>
          <w:rPr>
            <w:rFonts w:ascii="Times New Roman" w:hAnsi="Times New Roman" w:cs="Times New Roman"/>
            <w:sz w:val="24"/>
            <w:szCs w:val="24"/>
          </w:rPr>
          <w:id w:val="-1228141884"/>
          <w:placeholder>
            <w:docPart w:val="787876FB6F6C4E989518D6F3A7D77F00"/>
          </w:placeholder>
          <w:showingPlcHdr/>
          <w:text/>
        </w:sdtPr>
        <w:sdtEndPr/>
        <w:sdtContent>
          <w:r w:rsidR="0026278F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[Site Name or Description]</w:t>
          </w:r>
        </w:sdtContent>
      </w:sdt>
      <w:r w:rsidR="0026278F">
        <w:rPr>
          <w:rFonts w:ascii="Times New Roman" w:hAnsi="Times New Roman" w:cs="Times New Roman"/>
          <w:sz w:val="24"/>
          <w:szCs w:val="24"/>
        </w:rPr>
        <w:t xml:space="preserve"> under the </w:t>
      </w:r>
      <w:r w:rsidR="00776C6B">
        <w:rPr>
          <w:rFonts w:ascii="Times New Roman" w:hAnsi="Times New Roman" w:cs="Times New Roman"/>
          <w:sz w:val="24"/>
          <w:szCs w:val="24"/>
        </w:rPr>
        <w:t>Uniform Environmental Covenant</w:t>
      </w:r>
      <w:r w:rsidR="0026278F">
        <w:rPr>
          <w:rFonts w:ascii="Times New Roman" w:hAnsi="Times New Roman" w:cs="Times New Roman"/>
          <w:sz w:val="24"/>
          <w:szCs w:val="24"/>
        </w:rPr>
        <w:t xml:space="preserve"> Act</w:t>
      </w:r>
      <w:r w:rsidR="00DE315E">
        <w:rPr>
          <w:rFonts w:ascii="Times New Roman" w:hAnsi="Times New Roman" w:cs="Times New Roman"/>
          <w:sz w:val="24"/>
          <w:szCs w:val="24"/>
        </w:rPr>
        <w:t>-Leaking Underground Storage Tank Program</w:t>
      </w:r>
      <w:r w:rsidR="00185A05">
        <w:rPr>
          <w:rFonts w:ascii="Times New Roman" w:hAnsi="Times New Roman" w:cs="Times New Roman"/>
          <w:sz w:val="24"/>
          <w:szCs w:val="24"/>
        </w:rPr>
        <w:t xml:space="preserve"> (UECA</w:t>
      </w:r>
      <w:r w:rsidR="00DE315E">
        <w:rPr>
          <w:rFonts w:ascii="Times New Roman" w:hAnsi="Times New Roman" w:cs="Times New Roman"/>
          <w:sz w:val="24"/>
          <w:szCs w:val="24"/>
        </w:rPr>
        <w:t>-LUST</w:t>
      </w:r>
      <w:r w:rsidR="00825C10">
        <w:rPr>
          <w:rFonts w:ascii="Times New Roman" w:hAnsi="Times New Roman" w:cs="Times New Roman"/>
          <w:sz w:val="24"/>
          <w:szCs w:val="24"/>
        </w:rPr>
        <w:t xml:space="preserve"> #</w:t>
      </w:r>
      <w:sdt>
        <w:sdtPr>
          <w:rPr>
            <w:rFonts w:ascii="Times New Roman" w:hAnsi="Times New Roman" w:cs="Times New Roman"/>
            <w:sz w:val="24"/>
            <w:szCs w:val="24"/>
          </w:rPr>
          <w:id w:val="288404582"/>
          <w:placeholder>
            <w:docPart w:val="3A2B4070FEB44A60B2AD4C2D0DC191F8"/>
          </w:placeholder>
          <w:showingPlcHdr/>
        </w:sdtPr>
        <w:sdtEndPr/>
        <w:sdtContent>
          <w:r w:rsidR="00825C10" w:rsidRPr="009873A8">
            <w:rPr>
              <w:rStyle w:val="PlaceholderText"/>
            </w:rPr>
            <w:t>Click or tap here to enter text.</w:t>
          </w:r>
        </w:sdtContent>
      </w:sdt>
      <w:r w:rsidR="00185A05">
        <w:rPr>
          <w:rFonts w:ascii="Times New Roman" w:hAnsi="Times New Roman" w:cs="Times New Roman"/>
          <w:sz w:val="24"/>
          <w:szCs w:val="24"/>
        </w:rPr>
        <w:t>)</w:t>
      </w:r>
      <w:r w:rsidR="0026278F">
        <w:rPr>
          <w:rFonts w:ascii="Times New Roman" w:hAnsi="Times New Roman" w:cs="Times New Roman"/>
          <w:sz w:val="24"/>
          <w:szCs w:val="24"/>
        </w:rPr>
        <w:t>.  The applicant</w:t>
      </w:r>
      <w:sdt>
        <w:sdtPr>
          <w:rPr>
            <w:rFonts w:ascii="Times New Roman" w:hAnsi="Times New Roman" w:cs="Times New Roman"/>
            <w:sz w:val="24"/>
            <w:szCs w:val="24"/>
          </w:rPr>
          <w:id w:val="40875204"/>
          <w:placeholder>
            <w:docPart w:val="C44242445D0F47FEB832EFA2E9C5A968"/>
          </w:placeholder>
          <w:temporary/>
          <w:showingPlcHdr/>
          <w:text/>
        </w:sdtPr>
        <w:sdtEndPr/>
        <w:sdtContent>
          <w:r w:rsidR="00182BD5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(s)</w:t>
          </w:r>
        </w:sdtContent>
      </w:sdt>
      <w:r w:rsidR="0026278F">
        <w:rPr>
          <w:rFonts w:ascii="Times New Roman" w:hAnsi="Times New Roman" w:cs="Times New Roman"/>
          <w:sz w:val="24"/>
          <w:szCs w:val="24"/>
        </w:rPr>
        <w:t xml:space="preserve">, </w:t>
      </w:r>
      <w:sdt>
        <w:sdtPr>
          <w:rPr>
            <w:rFonts w:ascii="Times New Roman" w:hAnsi="Times New Roman" w:cs="Times New Roman"/>
            <w:sz w:val="24"/>
            <w:szCs w:val="24"/>
          </w:rPr>
          <w:id w:val="1197267459"/>
          <w:placeholder>
            <w:docPart w:val="F7FD1E88EE144B8C8C39EB3986859433"/>
          </w:placeholder>
          <w:showingPlcHdr/>
          <w:text/>
        </w:sdtPr>
        <w:sdtEndPr/>
        <w:sdtContent>
          <w:r w:rsidR="00421765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[Applicant Name(s)]</w:t>
          </w:r>
        </w:sdtContent>
      </w:sdt>
      <w:r w:rsidR="00421765">
        <w:rPr>
          <w:rFonts w:ascii="Times New Roman" w:hAnsi="Times New Roman" w:cs="Times New Roman"/>
          <w:sz w:val="24"/>
          <w:szCs w:val="24"/>
        </w:rPr>
        <w:t xml:space="preserve">, </w:t>
      </w:r>
      <w:sdt>
        <w:sdtPr>
          <w:rPr>
            <w:rFonts w:ascii="Times New Roman" w:hAnsi="Times New Roman" w:cs="Times New Roman"/>
            <w:sz w:val="24"/>
            <w:szCs w:val="24"/>
          </w:rPr>
          <w:id w:val="1627962618"/>
          <w:placeholder>
            <w:docPart w:val="D3724A1876934132A6E10130522A91F0"/>
          </w:placeholder>
          <w:showingPlcHdr/>
          <w:dropDownList>
            <w:listItem w:displayText="has" w:value="has"/>
            <w:listItem w:displayText="have" w:value="have"/>
          </w:dropDownList>
        </w:sdtPr>
        <w:sdtEndPr/>
        <w:sdtContent>
          <w:r w:rsidR="00421765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[has/have]</w:t>
          </w:r>
        </w:sdtContent>
      </w:sdt>
      <w:r w:rsidR="00421765">
        <w:rPr>
          <w:rFonts w:ascii="Times New Roman" w:hAnsi="Times New Roman" w:cs="Times New Roman"/>
          <w:sz w:val="24"/>
          <w:szCs w:val="24"/>
        </w:rPr>
        <w:t xml:space="preserve"> been working with the WVDEP since negotiating a </w:t>
      </w:r>
      <w:r w:rsidR="00974352">
        <w:rPr>
          <w:rFonts w:ascii="Times New Roman" w:hAnsi="Times New Roman" w:cs="Times New Roman"/>
          <w:sz w:val="24"/>
          <w:szCs w:val="24"/>
        </w:rPr>
        <w:t>UECA</w:t>
      </w:r>
      <w:r w:rsidR="00BD0E83">
        <w:rPr>
          <w:rFonts w:ascii="Times New Roman" w:hAnsi="Times New Roman" w:cs="Times New Roman"/>
          <w:sz w:val="24"/>
          <w:szCs w:val="24"/>
        </w:rPr>
        <w:t>-LUST</w:t>
      </w:r>
      <w:r w:rsidR="00974352">
        <w:rPr>
          <w:rFonts w:ascii="Times New Roman" w:hAnsi="Times New Roman" w:cs="Times New Roman"/>
          <w:sz w:val="24"/>
          <w:szCs w:val="24"/>
        </w:rPr>
        <w:t xml:space="preserve"> Agreement</w:t>
      </w:r>
      <w:r w:rsidR="00421765">
        <w:rPr>
          <w:rFonts w:ascii="Times New Roman" w:hAnsi="Times New Roman" w:cs="Times New Roman"/>
          <w:sz w:val="24"/>
          <w:szCs w:val="24"/>
        </w:rPr>
        <w:t xml:space="preserve"> on </w:t>
      </w:r>
      <w:sdt>
        <w:sdtPr>
          <w:rPr>
            <w:rFonts w:ascii="Times New Roman" w:hAnsi="Times New Roman" w:cs="Times New Roman"/>
            <w:sz w:val="24"/>
            <w:szCs w:val="24"/>
          </w:rPr>
          <w:id w:val="1996910614"/>
          <w:placeholder>
            <w:docPart w:val="EA351648ECB34B3285BF20E3B899BE53"/>
          </w:placeholder>
          <w:showingPlcHdr/>
          <w:date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421765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[Date]</w:t>
          </w:r>
        </w:sdtContent>
      </w:sdt>
      <w:r w:rsidR="00421765">
        <w:rPr>
          <w:rFonts w:ascii="Times New Roman" w:hAnsi="Times New Roman" w:cs="Times New Roman"/>
          <w:sz w:val="24"/>
          <w:szCs w:val="24"/>
        </w:rPr>
        <w:t>.</w:t>
      </w:r>
    </w:p>
    <w:p w14:paraId="0EB51713" w14:textId="77777777" w:rsidR="00FC491F" w:rsidRPr="00FC491F" w:rsidRDefault="00FC491F" w:rsidP="008D53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42F131" w14:textId="77777777" w:rsidR="00D6650A" w:rsidRDefault="007D71CE" w:rsidP="008D53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site is </w:t>
      </w:r>
      <w:r w:rsidR="007218DE">
        <w:rPr>
          <w:rFonts w:ascii="Times New Roman" w:hAnsi="Times New Roman" w:cs="Times New Roman"/>
          <w:sz w:val="24"/>
          <w:szCs w:val="24"/>
        </w:rPr>
        <w:t xml:space="preserve">located at </w:t>
      </w:r>
      <w:sdt>
        <w:sdtPr>
          <w:rPr>
            <w:rFonts w:ascii="Times New Roman" w:hAnsi="Times New Roman" w:cs="Times New Roman"/>
            <w:sz w:val="24"/>
            <w:szCs w:val="24"/>
          </w:rPr>
          <w:id w:val="-979309194"/>
          <w:placeholder>
            <w:docPart w:val="7971676260934F6BA75D26C0EE0E13A8"/>
          </w:placeholder>
          <w:text/>
        </w:sdtPr>
        <w:sdtEndPr/>
        <w:sdtContent>
          <w:r w:rsidR="003E40BD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[S</w:t>
          </w:r>
          <w:r w:rsidR="007218D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treet Address</w:t>
          </w:r>
          <w:r w:rsidR="003E40BD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]</w:t>
          </w:r>
        </w:sdtContent>
      </w:sdt>
      <w:r w:rsidR="007218DE">
        <w:rPr>
          <w:rFonts w:ascii="Times New Roman" w:hAnsi="Times New Roman" w:cs="Times New Roman"/>
          <w:sz w:val="24"/>
          <w:szCs w:val="24"/>
        </w:rPr>
        <w:t xml:space="preserve">, </w:t>
      </w:r>
      <w:sdt>
        <w:sdtPr>
          <w:rPr>
            <w:rFonts w:ascii="Times New Roman" w:hAnsi="Times New Roman" w:cs="Times New Roman"/>
            <w:sz w:val="24"/>
            <w:szCs w:val="24"/>
          </w:rPr>
          <w:id w:val="532151107"/>
          <w:placeholder>
            <w:docPart w:val="39A23DFC608E419C912EDF8549DF26F6"/>
          </w:placeholder>
          <w:showingPlcHdr/>
          <w:text/>
        </w:sdtPr>
        <w:sdtEndPr/>
        <w:sdtContent>
          <w:r w:rsidR="003E40BD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[C</w:t>
          </w:r>
          <w:r w:rsidR="007218D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ity</w:t>
          </w:r>
          <w:r w:rsidR="003E40BD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]</w:t>
          </w:r>
        </w:sdtContent>
      </w:sdt>
      <w:r w:rsidR="007218DE">
        <w:rPr>
          <w:rFonts w:ascii="Times New Roman" w:hAnsi="Times New Roman" w:cs="Times New Roman"/>
          <w:sz w:val="24"/>
          <w:szCs w:val="24"/>
        </w:rPr>
        <w:t xml:space="preserve">, </w:t>
      </w:r>
      <w:sdt>
        <w:sdtPr>
          <w:rPr>
            <w:rFonts w:ascii="Times New Roman" w:hAnsi="Times New Roman" w:cs="Times New Roman"/>
            <w:sz w:val="24"/>
            <w:szCs w:val="24"/>
          </w:rPr>
          <w:id w:val="466710027"/>
          <w:placeholder>
            <w:docPart w:val="342CBE1471894A808B915B6CC6A8C1A6"/>
          </w:placeholder>
          <w:showingPlcHdr/>
          <w:dropDownList>
            <w:listItem w:displayText="Barbour County" w:value="Barbour County"/>
            <w:listItem w:displayText="Berkeley County" w:value="Berkeley County"/>
            <w:listItem w:displayText="Boone County" w:value="Boone County"/>
            <w:listItem w:displayText="Braxton County" w:value="Braxton County"/>
            <w:listItem w:displayText="Brooke County" w:value="Brooke County"/>
            <w:listItem w:displayText="Cabell County" w:value="Cabell County"/>
            <w:listItem w:displayText="Calhoun County" w:value="Calhoun County"/>
            <w:listItem w:displayText="Clay County" w:value="Clay County"/>
            <w:listItem w:displayText="Doddridge County" w:value="Doddridge County"/>
            <w:listItem w:displayText="Fayette County" w:value="Fayette County"/>
            <w:listItem w:displayText="Gilmer County" w:value="Gilmer County"/>
            <w:listItem w:displayText="Grant County" w:value="Grant County"/>
            <w:listItem w:displayText="Greenbrier County" w:value="Greenbrier County"/>
            <w:listItem w:displayText="Hampshire County" w:value="Hampshire County"/>
            <w:listItem w:displayText="Hancock County" w:value="Hancock County"/>
            <w:listItem w:displayText="Hardy County" w:value="Hardy County"/>
            <w:listItem w:displayText="Harrison County" w:value="Harrison County"/>
            <w:listItem w:displayText="Jackson County" w:value="Jackson County"/>
            <w:listItem w:displayText="Jefferson County" w:value="Jefferson County"/>
            <w:listItem w:displayText="Kanawha County" w:value="Kanawha County"/>
            <w:listItem w:displayText="Lewis County" w:value="Lewis County"/>
            <w:listItem w:displayText="Lincoln County" w:value="Lincoln County"/>
            <w:listItem w:displayText="Logan County" w:value="Logan County"/>
            <w:listItem w:displayText="Marion County" w:value="Marion County"/>
            <w:listItem w:displayText="Marshall County" w:value="Marshall County"/>
            <w:listItem w:displayText="Mason County" w:value="Mason County"/>
            <w:listItem w:displayText="McDowell County" w:value="McDowell County"/>
            <w:listItem w:displayText="Mercer County" w:value="Mercer County"/>
            <w:listItem w:displayText="Mineral County" w:value="Mineral County"/>
            <w:listItem w:displayText="Mingo County" w:value="Mingo County"/>
            <w:listItem w:displayText="Monongalia County" w:value="Monongalia County"/>
            <w:listItem w:displayText="Monroe County" w:value="Monroe County"/>
            <w:listItem w:displayText="Morgan County" w:value="Morgan County"/>
            <w:listItem w:displayText="Nicholas County" w:value="Nicholas County"/>
            <w:listItem w:displayText="Ohio County" w:value="Ohio County"/>
            <w:listItem w:displayText="Pendleton County" w:value="Pendleton County"/>
            <w:listItem w:displayText="Pleasants County" w:value="Pleasants County"/>
            <w:listItem w:displayText="Pocahontas County" w:value="Pocahontas County"/>
            <w:listItem w:displayText="Preston County" w:value="Preston County"/>
            <w:listItem w:displayText="Putnam County" w:value="Putnam County"/>
            <w:listItem w:displayText="Raleigh County" w:value="Raleigh County"/>
            <w:listItem w:displayText="Randolph County" w:value="Randolph County"/>
            <w:listItem w:displayText="Ritchie County" w:value="Ritchie County"/>
            <w:listItem w:displayText="Roane County" w:value="Roane County"/>
            <w:listItem w:displayText="Summers County" w:value="Summers County"/>
            <w:listItem w:displayText="Taylor County" w:value="Taylor County"/>
            <w:listItem w:displayText="Tucker County" w:value="Tucker County"/>
            <w:listItem w:displayText="Tyler County" w:value="Tyler County"/>
            <w:listItem w:displayText="Upshur County" w:value="Upshur County"/>
            <w:listItem w:displayText="Wayne County" w:value="Wayne County"/>
            <w:listItem w:displayText="Webster County" w:value="Webster County"/>
            <w:listItem w:displayText="Wetzel County" w:value="Wetzel County"/>
            <w:listItem w:displayText="Wirt County" w:value="Wirt County"/>
            <w:listItem w:displayText="Wood County" w:value="Wood County"/>
            <w:listItem w:displayText="Wyoming County" w:value="Wyoming County"/>
          </w:dropDownList>
        </w:sdtPr>
        <w:sdtEndPr/>
        <w:sdtContent>
          <w:r w:rsidR="00673937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[County]</w:t>
          </w:r>
        </w:sdtContent>
      </w:sdt>
      <w:r w:rsidR="007218DE">
        <w:rPr>
          <w:rFonts w:ascii="Times New Roman" w:hAnsi="Times New Roman" w:cs="Times New Roman"/>
          <w:sz w:val="24"/>
          <w:szCs w:val="24"/>
        </w:rPr>
        <w:t>, West Virginia</w:t>
      </w:r>
      <w:r w:rsidR="00CF6F4D">
        <w:rPr>
          <w:rFonts w:ascii="Times New Roman" w:hAnsi="Times New Roman" w:cs="Times New Roman"/>
          <w:sz w:val="24"/>
          <w:szCs w:val="24"/>
        </w:rPr>
        <w:t xml:space="preserve">, and </w:t>
      </w:r>
      <w:r w:rsidR="007218DE">
        <w:rPr>
          <w:rFonts w:ascii="Times New Roman" w:hAnsi="Times New Roman" w:cs="Times New Roman"/>
          <w:sz w:val="24"/>
          <w:szCs w:val="24"/>
        </w:rPr>
        <w:t xml:space="preserve">is comprised of approximately </w:t>
      </w:r>
      <w:sdt>
        <w:sdtPr>
          <w:rPr>
            <w:rFonts w:ascii="Times New Roman" w:hAnsi="Times New Roman" w:cs="Times New Roman"/>
            <w:sz w:val="24"/>
            <w:szCs w:val="24"/>
          </w:rPr>
          <w:id w:val="625049679"/>
          <w:placeholder>
            <w:docPart w:val="2DAAAEB5E0FA4D40871D571D9B6BC0D8"/>
          </w:placeholder>
          <w:showingPlcHdr/>
          <w:text/>
        </w:sdtPr>
        <w:sdtEndPr/>
        <w:sdtContent>
          <w:r w:rsidR="003E40BD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[N</w:t>
          </w:r>
          <w:r w:rsidR="007218D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umber of Acres</w:t>
          </w:r>
          <w:r w:rsidR="003E40BD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]</w:t>
          </w:r>
        </w:sdtContent>
      </w:sdt>
      <w:r w:rsidR="007218DE">
        <w:rPr>
          <w:rFonts w:ascii="Times New Roman" w:hAnsi="Times New Roman" w:cs="Times New Roman"/>
          <w:sz w:val="24"/>
          <w:szCs w:val="24"/>
        </w:rPr>
        <w:t xml:space="preserve"> acres of property</w:t>
      </w:r>
      <w:r w:rsidR="00CF6F4D">
        <w:rPr>
          <w:rFonts w:ascii="Times New Roman" w:hAnsi="Times New Roman" w:cs="Times New Roman"/>
          <w:sz w:val="24"/>
          <w:szCs w:val="24"/>
        </w:rPr>
        <w:t>.</w:t>
      </w:r>
      <w:r w:rsidR="007218DE">
        <w:rPr>
          <w:rFonts w:ascii="Times New Roman" w:hAnsi="Times New Roman" w:cs="Times New Roman"/>
          <w:sz w:val="24"/>
          <w:szCs w:val="24"/>
        </w:rPr>
        <w:t xml:space="preserve"> </w:t>
      </w:r>
      <w:r w:rsidR="008E46A4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id w:val="1589194736"/>
          <w:placeholder>
            <w:docPart w:val="1A6397C2884C4640AD37D8B9030897F6"/>
          </w:placeholder>
          <w:showingPlcHdr/>
          <w:text/>
        </w:sdtPr>
        <w:sdtEndPr/>
        <w:sdtContent>
          <w:r w:rsidR="00EE0690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[Describe brief site history/contaminant sources; current use/conditions; and, if applicable, future site use.]</w:t>
          </w:r>
        </w:sdtContent>
      </w:sdt>
    </w:p>
    <w:p w14:paraId="272BD4F8" w14:textId="77777777" w:rsidR="00D6650A" w:rsidRDefault="00D6650A" w:rsidP="008D53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9604B6" w14:textId="77777777" w:rsidR="006D51C8" w:rsidRDefault="005B76F4" w:rsidP="009A30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770390001"/>
          <w:placeholder>
            <w:docPart w:val="3A35439B50464CB4A0478F59F544FF86"/>
          </w:placeholder>
          <w:showingPlcHdr/>
          <w:text/>
        </w:sdtPr>
        <w:sdtEndPr/>
        <w:sdtContent>
          <w:r w:rsidR="004F15CC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[Describe cleanup method and methods to control possible health exposure (i.e. institutional and engineering controls).]</w:t>
          </w:r>
        </w:sdtContent>
      </w:sdt>
      <w:r w:rsidR="00627FD9">
        <w:rPr>
          <w:rFonts w:ascii="Times New Roman" w:hAnsi="Times New Roman" w:cs="Times New Roman"/>
          <w:sz w:val="24"/>
          <w:szCs w:val="24"/>
        </w:rPr>
        <w:t xml:space="preserve">  </w:t>
      </w:r>
      <w:r w:rsidR="00BE5D56">
        <w:rPr>
          <w:rFonts w:ascii="Times New Roman" w:hAnsi="Times New Roman" w:cs="Times New Roman"/>
          <w:sz w:val="24"/>
          <w:szCs w:val="24"/>
        </w:rPr>
        <w:t xml:space="preserve">Upon completion of remediation, the applicant will submit a </w:t>
      </w:r>
      <w:r w:rsidR="00DE315E">
        <w:rPr>
          <w:rFonts w:ascii="Times New Roman" w:hAnsi="Times New Roman" w:cs="Times New Roman"/>
          <w:sz w:val="24"/>
          <w:szCs w:val="24"/>
        </w:rPr>
        <w:t>Final R</w:t>
      </w:r>
      <w:r w:rsidR="009A30E8">
        <w:rPr>
          <w:rFonts w:ascii="Times New Roman" w:hAnsi="Times New Roman" w:cs="Times New Roman"/>
          <w:sz w:val="24"/>
          <w:szCs w:val="24"/>
        </w:rPr>
        <w:t>eport</w:t>
      </w:r>
      <w:r w:rsidR="00DE315E">
        <w:rPr>
          <w:rFonts w:ascii="Times New Roman" w:hAnsi="Times New Roman" w:cs="Times New Roman"/>
          <w:sz w:val="24"/>
          <w:szCs w:val="24"/>
        </w:rPr>
        <w:t>, documenting that all work is complete</w:t>
      </w:r>
      <w:r w:rsidR="009A30E8">
        <w:rPr>
          <w:rFonts w:ascii="Times New Roman" w:hAnsi="Times New Roman" w:cs="Times New Roman"/>
          <w:sz w:val="24"/>
          <w:szCs w:val="24"/>
        </w:rPr>
        <w:t>.</w:t>
      </w:r>
    </w:p>
    <w:p w14:paraId="313F930F" w14:textId="77777777" w:rsidR="006D51C8" w:rsidRDefault="006D51C8" w:rsidP="008D53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6417"/>
      </w:tblGrid>
      <w:tr w:rsidR="000B3A75" w14:paraId="5DBDE28D" w14:textId="77777777" w:rsidTr="00A05809">
        <w:tc>
          <w:tcPr>
            <w:tcW w:w="2943" w:type="dxa"/>
          </w:tcPr>
          <w:p w14:paraId="74E401B4" w14:textId="77777777" w:rsidR="000B3A75" w:rsidRPr="00175A0C" w:rsidRDefault="000B3A75" w:rsidP="00195F1E">
            <w:pPr>
              <w:tabs>
                <w:tab w:val="left" w:pos="28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Applicant</w:t>
            </w:r>
            <w:sdt>
              <w:sdtPr>
                <w:rPr>
                  <w:rFonts w:ascii="Times New Roman" w:hAnsi="Times New Roman" w:cs="Times New Roman"/>
                  <w:b/>
                  <w:sz w:val="24"/>
                  <w:szCs w:val="24"/>
                </w:rPr>
                <w:id w:val="-564177989"/>
                <w:placeholder>
                  <w:docPart w:val="7E76F2E0F8D140FB962360EB76BCFE06"/>
                </w:placeholder>
                <w:temporary/>
                <w:showingPlcHdr/>
                <w:text/>
              </w:sdtPr>
              <w:sdtEndPr/>
              <w:sdtContent>
                <w:r w:rsidR="00195F1E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(s)</w:t>
                </w:r>
              </w:sdtContent>
            </w:sdt>
            <w:r w:rsidR="00DD6CD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6417" w:type="dxa"/>
          </w:tcPr>
          <w:p w14:paraId="6A224369" w14:textId="77777777" w:rsidR="000B3A75" w:rsidRDefault="005B76F4" w:rsidP="0076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811026131"/>
                <w:placeholder>
                  <w:docPart w:val="8E56F6F8D24F4DB7B2913B4A0B22D8BF"/>
                </w:placeholder>
                <w:showingPlcHdr/>
                <w:text/>
              </w:sdtPr>
              <w:sdtEndPr/>
              <w:sdtContent>
                <w:r w:rsidR="000B3A75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Applicant Name</w:t>
                </w:r>
              </w:sdtContent>
            </w:sdt>
          </w:p>
          <w:p w14:paraId="3F80F813" w14:textId="77777777" w:rsidR="000B3A75" w:rsidRDefault="005B76F4" w:rsidP="0076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219829731"/>
                <w:placeholder>
                  <w:docPart w:val="87324061C4FB4485850592FAE7D73FE8"/>
                </w:placeholder>
                <w:showingPlcHdr/>
                <w:text w:multiLine="1"/>
              </w:sdtPr>
              <w:sdtEndPr/>
              <w:sdtContent>
                <w:r w:rsidR="000B3A75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Applicant Address</w:t>
                </w:r>
              </w:sdtContent>
            </w:sdt>
          </w:p>
          <w:p w14:paraId="51B9BE14" w14:textId="77777777" w:rsidR="000B3A75" w:rsidRDefault="005B76F4" w:rsidP="0076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4103029"/>
                <w:placeholder>
                  <w:docPart w:val="8A4E14F928184E84A9EFCEAF24F34524"/>
                </w:placeholder>
                <w:showingPlcHdr/>
                <w:text/>
              </w:sdtPr>
              <w:sdtEndPr/>
              <w:sdtContent>
                <w:r w:rsidR="000B3A75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City</w:t>
                </w:r>
              </w:sdtContent>
            </w:sdt>
            <w:r w:rsidR="000B3A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106071351"/>
                <w:placeholder>
                  <w:docPart w:val="E979581A44E54481BC512F77D308C630"/>
                </w:placeholder>
                <w:showingPlcHdr/>
                <w:text/>
              </w:sdtPr>
              <w:sdtEndPr/>
              <w:sdtContent>
                <w:r w:rsidR="000B3A75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State</w:t>
                </w:r>
              </w:sdtContent>
            </w:sdt>
            <w:r w:rsidR="000B3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657960510"/>
                <w:placeholder>
                  <w:docPart w:val="38DD7C2552754D74868AA025641253A1"/>
                </w:placeholder>
                <w:showingPlcHdr/>
                <w:text/>
              </w:sdtPr>
              <w:sdtEndPr/>
              <w:sdtContent>
                <w:r w:rsidR="000B3A75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Zip</w:t>
                </w:r>
              </w:sdtContent>
            </w:sdt>
          </w:p>
        </w:tc>
      </w:tr>
    </w:tbl>
    <w:p w14:paraId="58A91A88" w14:textId="77777777" w:rsidR="00681879" w:rsidRDefault="00681879" w:rsidP="008D53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6"/>
        <w:gridCol w:w="6424"/>
      </w:tblGrid>
      <w:tr w:rsidR="00DD6CDC" w14:paraId="17B55AB3" w14:textId="77777777" w:rsidTr="001371D2">
        <w:tc>
          <w:tcPr>
            <w:tcW w:w="2988" w:type="dxa"/>
          </w:tcPr>
          <w:p w14:paraId="6A6BAF0B" w14:textId="77777777" w:rsidR="00DD6CDC" w:rsidRPr="00175A0C" w:rsidRDefault="00DD6CDC" w:rsidP="0076725A">
            <w:pPr>
              <w:tabs>
                <w:tab w:val="left" w:pos="28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Site Location:</w:t>
            </w:r>
          </w:p>
        </w:tc>
        <w:tc>
          <w:tcPr>
            <w:tcW w:w="6588" w:type="dxa"/>
          </w:tcPr>
          <w:p w14:paraId="40271874" w14:textId="77777777" w:rsidR="00DD6CDC" w:rsidRDefault="005B76F4" w:rsidP="00DD6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32917265"/>
                <w:placeholder>
                  <w:docPart w:val="3FEB608C0EC94339AEC51E0BDCE2360A"/>
                </w:placeholder>
                <w:showingPlcHdr/>
                <w:text/>
              </w:sdtPr>
              <w:sdtEndPr/>
              <w:sdtContent>
                <w:r w:rsidR="00DD6CDC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Street Address</w:t>
                </w:r>
              </w:sdtContent>
            </w:sdt>
          </w:p>
          <w:p w14:paraId="36E203B7" w14:textId="77777777" w:rsidR="00DD6CDC" w:rsidRDefault="005B76F4" w:rsidP="00337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874660409"/>
                <w:placeholder>
                  <w:docPart w:val="2E68110AE50A4B55ACE595824EE67B27"/>
                </w:placeholder>
                <w:showingPlcHdr/>
                <w:text/>
              </w:sdtPr>
              <w:sdtEndPr/>
              <w:sdtContent>
                <w:r w:rsidR="00DD6CDC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City</w:t>
                </w:r>
              </w:sdtContent>
            </w:sdt>
            <w:r w:rsidR="00DD6C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504011220"/>
                <w:placeholder>
                  <w:docPart w:val="C61DBC6ED29F4106AFDB26B5FC7E25AB"/>
                </w:placeholder>
                <w:showingPlcHdr/>
                <w:dropDownList>
                  <w:listItem w:displayText="Barbour County" w:value="Barbour County"/>
                  <w:listItem w:displayText="Berkeley County" w:value="Berkeley County"/>
                  <w:listItem w:displayText="Boone County" w:value="Boone County"/>
                  <w:listItem w:displayText="Braxton County" w:value="Braxton County"/>
                  <w:listItem w:displayText="Brooke County" w:value="Brooke County"/>
                  <w:listItem w:displayText="Cabell County" w:value="Cabell County"/>
                  <w:listItem w:displayText="Calhoun County" w:value="Calhoun County"/>
                  <w:listItem w:displayText="Clay County" w:value="Clay County"/>
                  <w:listItem w:displayText="Doddridge County" w:value="Doddridge County"/>
                  <w:listItem w:displayText="Fayette County" w:value="Fayette County"/>
                  <w:listItem w:displayText="Gilmer County" w:value="Gilmer County"/>
                  <w:listItem w:displayText="Grant County" w:value="Grant County"/>
                  <w:listItem w:displayText="Greenbrier County" w:value="Greenbrier County"/>
                  <w:listItem w:displayText="Hampshire County" w:value="Hampshire County"/>
                  <w:listItem w:displayText="Hancock County" w:value="Hancock County"/>
                  <w:listItem w:displayText="Hardy County" w:value="Hardy County"/>
                  <w:listItem w:displayText="Harrison County" w:value="Harrison County"/>
                  <w:listItem w:displayText="Jackson County" w:value="Jackson County"/>
                  <w:listItem w:displayText="Jefferson County" w:value="Jefferson County"/>
                  <w:listItem w:displayText="Kanawha County" w:value="Kanawha County"/>
                  <w:listItem w:displayText="Lewis County" w:value="Lewis County"/>
                  <w:listItem w:displayText="Lincoln County" w:value="Lincoln County"/>
                  <w:listItem w:displayText="Logan County" w:value="Logan County"/>
                  <w:listItem w:displayText="Marion County" w:value="Marion County"/>
                  <w:listItem w:displayText="Marshall County" w:value="Marshall County"/>
                  <w:listItem w:displayText="Mason County" w:value="Mason County"/>
                  <w:listItem w:displayText="McDowell County" w:value="McDowell County"/>
                  <w:listItem w:displayText="Mercer County" w:value="Mercer County"/>
                  <w:listItem w:displayText="Mineral County" w:value="Mineral County"/>
                  <w:listItem w:displayText="Mingo County" w:value="Mingo County"/>
                  <w:listItem w:displayText="Monongalia County" w:value="Monongalia County"/>
                  <w:listItem w:displayText="Monroe County" w:value="Monroe County"/>
                  <w:listItem w:displayText="Morgan County" w:value="Morgan County"/>
                  <w:listItem w:displayText="Nicholas County" w:value="Nicholas County"/>
                  <w:listItem w:displayText="Ohio County" w:value="Ohio County"/>
                  <w:listItem w:displayText="Pendleton County" w:value="Pendleton County"/>
                  <w:listItem w:displayText="Pleasants County" w:value="Pleasants County"/>
                  <w:listItem w:displayText="Pocahontas County" w:value="Pocahontas County"/>
                  <w:listItem w:displayText="Preston County" w:value="Preston County"/>
                  <w:listItem w:displayText="Putnam County" w:value="Putnam County"/>
                  <w:listItem w:displayText="Raleigh County" w:value="Raleigh County"/>
                  <w:listItem w:displayText="Randolph County" w:value="Randolph County"/>
                  <w:listItem w:displayText="Ritchie County" w:value="Ritchie County"/>
                  <w:listItem w:displayText="Roane County" w:value="Roane County"/>
                  <w:listItem w:displayText="Summers County" w:value="Summers County"/>
                  <w:listItem w:displayText="Taylor County" w:value="Taylor County"/>
                  <w:listItem w:displayText="Tucker County" w:value="Tucker County"/>
                  <w:listItem w:displayText="Tyler County" w:value="Tyler County"/>
                  <w:listItem w:displayText="Upshur County" w:value="Upshur County"/>
                  <w:listItem w:displayText="Wayne County" w:value="Wayne County"/>
                  <w:listItem w:displayText="Webster County" w:value="Webster County"/>
                  <w:listItem w:displayText="Wetzel County" w:value="Wetzel County"/>
                  <w:listItem w:displayText="Wirt County" w:value="Wirt County"/>
                  <w:listItem w:displayText="Wood County" w:value="Wood County"/>
                  <w:listItem w:displayText="Wyoming County" w:value="Wyoming County"/>
                </w:dropDownList>
              </w:sdtPr>
              <w:sdtEndPr/>
              <w:sdtContent>
                <w:r w:rsidR="00AF5E73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County</w:t>
                </w:r>
              </w:sdtContent>
            </w:sdt>
            <w:r w:rsidR="00DD6CDC">
              <w:rPr>
                <w:rFonts w:ascii="Times New Roman" w:hAnsi="Times New Roman" w:cs="Times New Roman"/>
                <w:sz w:val="24"/>
                <w:szCs w:val="24"/>
              </w:rPr>
              <w:t>, WV</w:t>
            </w:r>
          </w:p>
        </w:tc>
      </w:tr>
    </w:tbl>
    <w:p w14:paraId="236548FD" w14:textId="77777777" w:rsidR="00681879" w:rsidRDefault="00681879" w:rsidP="008D53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7"/>
        <w:gridCol w:w="6433"/>
      </w:tblGrid>
      <w:tr w:rsidR="00175A0C" w14:paraId="0F340ACE" w14:textId="77777777" w:rsidTr="001371D2">
        <w:tc>
          <w:tcPr>
            <w:tcW w:w="2988" w:type="dxa"/>
          </w:tcPr>
          <w:p w14:paraId="7FADE214" w14:textId="77777777" w:rsidR="00175A0C" w:rsidRPr="00175A0C" w:rsidRDefault="0031160D" w:rsidP="006A748F">
            <w:pPr>
              <w:tabs>
                <w:tab w:val="left" w:pos="28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60D">
              <w:rPr>
                <w:rFonts w:ascii="Times New Roman" w:hAnsi="Times New Roman" w:cs="Times New Roman"/>
                <w:b/>
                <w:sz w:val="24"/>
                <w:szCs w:val="24"/>
              </w:rPr>
              <w:t>Current Site Use</w:t>
            </w:r>
            <w:r w:rsidR="00175A0C" w:rsidRPr="0031160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6588" w:type="dxa"/>
          </w:tcPr>
          <w:p w14:paraId="4CC7271B" w14:textId="25EF1E0D" w:rsidR="00175A0C" w:rsidRDefault="005B76F4" w:rsidP="00856D25">
            <w:pPr>
              <w:tabs>
                <w:tab w:val="left" w:pos="28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536732962"/>
                <w:placeholder>
                  <w:docPart w:val="AF010D22FC1149BBA972020783BD14F2"/>
                </w:placeholder>
                <w:showingPlcHdr/>
                <w:text/>
              </w:sdtPr>
              <w:sdtEndPr/>
              <w:sdtContent>
                <w:r w:rsidR="0031160D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[Describe </w:t>
                </w:r>
                <w:r w:rsidR="00493127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f</w:t>
                </w:r>
                <w:r w:rsidR="00493127">
                  <w:rPr>
                    <w:rStyle w:val="PlaceholderText"/>
                  </w:rPr>
                  <w:t xml:space="preserve">ormer and </w:t>
                </w:r>
                <w:r w:rsidR="0031160D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current use/conditions.  Briefly discuss any environmental assessment activities that may have taken place.]</w:t>
                </w:r>
              </w:sdtContent>
            </w:sdt>
          </w:p>
        </w:tc>
      </w:tr>
    </w:tbl>
    <w:p w14:paraId="5A8F4C10" w14:textId="77777777" w:rsidR="00175A0C" w:rsidRDefault="00175A0C" w:rsidP="006A748F">
      <w:pPr>
        <w:tabs>
          <w:tab w:val="left" w:pos="28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6417"/>
      </w:tblGrid>
      <w:tr w:rsidR="00175A0C" w14:paraId="6F471170" w14:textId="77777777" w:rsidTr="001371D2">
        <w:tc>
          <w:tcPr>
            <w:tcW w:w="2988" w:type="dxa"/>
          </w:tcPr>
          <w:p w14:paraId="4665E9BD" w14:textId="77777777" w:rsidR="00175A0C" w:rsidRPr="00175A0C" w:rsidRDefault="00175A0C" w:rsidP="00596BEB">
            <w:pPr>
              <w:tabs>
                <w:tab w:val="left" w:pos="28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A0C">
              <w:rPr>
                <w:rFonts w:ascii="Times New Roman" w:hAnsi="Times New Roman" w:cs="Times New Roman"/>
                <w:b/>
                <w:sz w:val="24"/>
                <w:szCs w:val="24"/>
              </w:rPr>
              <w:t>Contaminants</w:t>
            </w:r>
            <w:r w:rsidR="00596B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Concern</w:t>
            </w:r>
            <w:r w:rsidRPr="00175A0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6588" w:type="dxa"/>
          </w:tcPr>
          <w:p w14:paraId="4EC4CF07" w14:textId="77777777" w:rsidR="00175A0C" w:rsidRDefault="00175A0C" w:rsidP="00596BEB">
            <w:pPr>
              <w:tabs>
                <w:tab w:val="left" w:pos="28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Contaminants of concern include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954868070"/>
                <w:placeholder>
                  <w:docPart w:val="9A924D723C9A4D5281486CB362A6C188"/>
                </w:placeholder>
                <w:showingPlcHdr/>
                <w:text/>
              </w:sdtPr>
              <w:sdtEndPr/>
              <w:sdtContent>
                <w:r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[Contaminants of </w:t>
                </w:r>
                <w:r w:rsidR="00596BEB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C</w:t>
                </w:r>
                <w:r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oncern]</w:t>
                </w:r>
              </w:sdtContent>
            </w:sdt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1474E3FC" w14:textId="77777777" w:rsidR="00175A0C" w:rsidRDefault="00175A0C" w:rsidP="006A748F">
      <w:pPr>
        <w:tabs>
          <w:tab w:val="left" w:pos="28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16B8A6" w14:textId="77777777" w:rsidR="00175A0C" w:rsidRDefault="00175A0C" w:rsidP="006A748F">
      <w:pPr>
        <w:tabs>
          <w:tab w:val="left" w:pos="28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6380"/>
      </w:tblGrid>
      <w:tr w:rsidR="00542C97" w14:paraId="549B3F22" w14:textId="77777777" w:rsidTr="000E6559">
        <w:tc>
          <w:tcPr>
            <w:tcW w:w="2970" w:type="dxa"/>
          </w:tcPr>
          <w:p w14:paraId="3A1CE699" w14:textId="315517AD" w:rsidR="00542C97" w:rsidRDefault="00542C97" w:rsidP="00A05809">
            <w:pPr>
              <w:tabs>
                <w:tab w:val="left" w:pos="28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2C97">
              <w:rPr>
                <w:rFonts w:ascii="Times New Roman" w:hAnsi="Times New Roman" w:cs="Times New Roman"/>
                <w:b/>
                <w:sz w:val="24"/>
                <w:szCs w:val="24"/>
              </w:rPr>
              <w:t>Remediation Standards</w:t>
            </w:r>
            <w:r w:rsidR="00A058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and Exposure Control Methods</w:t>
            </w:r>
            <w:r w:rsidRPr="00542C9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1641332225"/>
            <w:placeholder>
              <w:docPart w:val="6EDF3A5D9FA34F00A0C6073C63A8873C"/>
            </w:placeholder>
            <w:showingPlcHdr/>
          </w:sdtPr>
          <w:sdtEndPr/>
          <w:sdtContent>
            <w:tc>
              <w:tcPr>
                <w:tcW w:w="6380" w:type="dxa"/>
              </w:tcPr>
              <w:p w14:paraId="01C7447E" w14:textId="77777777" w:rsidR="00542C97" w:rsidRDefault="000E6559" w:rsidP="006A748F">
                <w:pPr>
                  <w:tabs>
                    <w:tab w:val="left" w:pos="2880"/>
                  </w:tabs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0E6559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[</w:t>
                </w:r>
                <w:r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State remediation standards achieved at the site for both human health and ecological standards, and include appropriate environmental media (i.e., surface soil, subsurface soil, groundwater, etc.]</w:t>
                </w:r>
              </w:p>
            </w:tc>
          </w:sdtContent>
        </w:sdt>
      </w:tr>
    </w:tbl>
    <w:p w14:paraId="62D1DF62" w14:textId="77777777" w:rsidR="00DE315E" w:rsidRDefault="00F52C26" w:rsidP="006A748F">
      <w:pPr>
        <w:tabs>
          <w:tab w:val="left" w:pos="28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14:paraId="0B00AB37" w14:textId="77777777" w:rsidR="00C824B8" w:rsidRDefault="00C824B8" w:rsidP="006A748F">
      <w:pPr>
        <w:tabs>
          <w:tab w:val="left" w:pos="28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8"/>
        <w:gridCol w:w="6422"/>
      </w:tblGrid>
      <w:tr w:rsidR="005325B8" w14:paraId="27927514" w14:textId="77777777" w:rsidTr="001371D2">
        <w:tc>
          <w:tcPr>
            <w:tcW w:w="2988" w:type="dxa"/>
          </w:tcPr>
          <w:p w14:paraId="33B500CC" w14:textId="77777777" w:rsidR="005325B8" w:rsidRPr="005325B8" w:rsidRDefault="00DE315E" w:rsidP="006A748F">
            <w:pPr>
              <w:tabs>
                <w:tab w:val="left" w:pos="28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Site Documents</w:t>
            </w:r>
            <w:r w:rsidR="005325B8" w:rsidRPr="005325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Availability:</w:t>
            </w:r>
          </w:p>
        </w:tc>
        <w:tc>
          <w:tcPr>
            <w:tcW w:w="6588" w:type="dxa"/>
          </w:tcPr>
          <w:p w14:paraId="41EC6534" w14:textId="77777777" w:rsidR="005325B8" w:rsidRDefault="005325B8" w:rsidP="006A748F">
            <w:pPr>
              <w:tabs>
                <w:tab w:val="left" w:pos="28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Interested individuals may review and/or copy the </w:t>
            </w:r>
            <w:r w:rsidR="00AE4582">
              <w:rPr>
                <w:rFonts w:ascii="Times New Roman" w:hAnsi="Times New Roman" w:cs="Times New Roman"/>
                <w:sz w:val="24"/>
                <w:szCs w:val="24"/>
              </w:rPr>
              <w:t>site documents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at the following locations:</w:t>
            </w:r>
          </w:p>
          <w:p w14:paraId="24F36697" w14:textId="77777777" w:rsidR="00283C4F" w:rsidRDefault="00283C4F" w:rsidP="008458B6">
            <w:pPr>
              <w:tabs>
                <w:tab w:val="left" w:pos="28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B37B82" w14:textId="77777777" w:rsidR="00283C4F" w:rsidRDefault="00283C4F" w:rsidP="008458B6">
            <w:pPr>
              <w:tabs>
                <w:tab w:val="left" w:pos="28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WVDEP – Office of Environmental Remediation</w:t>
            </w:r>
          </w:p>
          <w:p w14:paraId="0895FD1A" w14:textId="77777777" w:rsidR="00283C4F" w:rsidRDefault="00283C4F" w:rsidP="008458B6">
            <w:pPr>
              <w:tabs>
                <w:tab w:val="left" w:pos="28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601 57</w:t>
            </w:r>
            <w:r w:rsidRPr="00283C4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Street SE</w:t>
            </w:r>
          </w:p>
          <w:p w14:paraId="7D1B7DDF" w14:textId="77777777" w:rsidR="00283C4F" w:rsidRDefault="00283C4F" w:rsidP="008458B6">
            <w:pPr>
              <w:tabs>
                <w:tab w:val="left" w:pos="28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Charleston, WV 25304</w:t>
            </w:r>
          </w:p>
          <w:p w14:paraId="22B8D364" w14:textId="77777777" w:rsidR="00283C4F" w:rsidRDefault="00283C4F" w:rsidP="00283C4F">
            <w:pPr>
              <w:tabs>
                <w:tab w:val="left" w:pos="28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Phone:  304-926-0499, ext.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866675910"/>
                <w:placeholder>
                  <w:docPart w:val="DB157B6E28F140F8B114222632EE27FC"/>
                </w:placeholder>
                <w:showingPlcHdr/>
                <w:text/>
              </w:sdtPr>
              <w:sdtEndPr/>
              <w:sdtContent>
                <w:r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XXXX</w:t>
                </w:r>
              </w:sdtContent>
            </w:sdt>
          </w:p>
        </w:tc>
      </w:tr>
    </w:tbl>
    <w:p w14:paraId="38A23A43" w14:textId="77777777" w:rsidR="005325B8" w:rsidRDefault="005325B8" w:rsidP="006A748F">
      <w:pPr>
        <w:tabs>
          <w:tab w:val="left" w:pos="28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7"/>
        <w:gridCol w:w="6423"/>
      </w:tblGrid>
      <w:tr w:rsidR="00E331DB" w14:paraId="169B6BEF" w14:textId="77777777" w:rsidTr="001371D2">
        <w:tc>
          <w:tcPr>
            <w:tcW w:w="2988" w:type="dxa"/>
          </w:tcPr>
          <w:p w14:paraId="42A1E672" w14:textId="77777777" w:rsidR="00E331DB" w:rsidRPr="00E331DB" w:rsidRDefault="00E331DB" w:rsidP="006A748F">
            <w:pPr>
              <w:tabs>
                <w:tab w:val="left" w:pos="28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1DB">
              <w:rPr>
                <w:rFonts w:ascii="Times New Roman" w:hAnsi="Times New Roman" w:cs="Times New Roman"/>
                <w:b/>
                <w:sz w:val="24"/>
                <w:szCs w:val="24"/>
              </w:rPr>
              <w:t>Questions</w:t>
            </w:r>
            <w:r w:rsidR="00650B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or Comments</w:t>
            </w:r>
            <w:r w:rsidRPr="00E331D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6588" w:type="dxa"/>
          </w:tcPr>
          <w:p w14:paraId="58126F8A" w14:textId="676914CC" w:rsidR="00E331DB" w:rsidRDefault="005B76F4" w:rsidP="006A748F">
            <w:pPr>
              <w:tabs>
                <w:tab w:val="left" w:pos="28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Questions or </w:t>
            </w:r>
            <w:r w:rsidR="00A05809">
              <w:rPr>
                <w:rFonts w:ascii="Times New Roman" w:hAnsi="Times New Roman" w:cs="Times New Roman"/>
                <w:sz w:val="24"/>
                <w:szCs w:val="24"/>
              </w:rPr>
              <w:t>Comments regarding the site or this notice should be directed to either:</w:t>
            </w:r>
          </w:p>
          <w:p w14:paraId="564DEFF3" w14:textId="77777777" w:rsidR="00E331DB" w:rsidRDefault="00E331DB" w:rsidP="006A748F">
            <w:pPr>
              <w:tabs>
                <w:tab w:val="left" w:pos="28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FB2FEC" w14:textId="77777777" w:rsidR="00E331DB" w:rsidRDefault="005B76F4" w:rsidP="00E331DB">
            <w:pPr>
              <w:tabs>
                <w:tab w:val="left" w:pos="28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772458744"/>
                <w:placeholder>
                  <w:docPart w:val="207EF3ECC4E146A9AA9087A7D18001CB"/>
                </w:placeholder>
                <w:showingPlcHdr/>
                <w:text/>
              </w:sdtPr>
              <w:sdtEndPr/>
              <w:sdtContent>
                <w:r w:rsidR="00E331DB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Project Manager</w:t>
                </w:r>
              </w:sdtContent>
            </w:sdt>
            <w:r w:rsidR="00E331DB">
              <w:rPr>
                <w:rFonts w:ascii="Times New Roman" w:hAnsi="Times New Roman" w:cs="Times New Roman"/>
                <w:sz w:val="24"/>
                <w:szCs w:val="24"/>
              </w:rPr>
              <w:t>, WVDEP</w:t>
            </w:r>
          </w:p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367498467"/>
              <w:placeholder>
                <w:docPart w:val="1A15A7E07C4B407891B0F5F4DD3DF687"/>
              </w:placeholder>
              <w:showingPlcHdr/>
              <w:text/>
            </w:sdtPr>
            <w:sdtEndPr/>
            <w:sdtContent>
              <w:p w14:paraId="6D6A20C3" w14:textId="77777777" w:rsidR="00E331DB" w:rsidRDefault="00E331DB" w:rsidP="00E331DB">
                <w:pPr>
                  <w:tabs>
                    <w:tab w:val="left" w:pos="2880"/>
                  </w:tabs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Office Address</w:t>
                </w:r>
              </w:p>
            </w:sdtContent>
          </w:sdt>
          <w:p w14:paraId="1B77C33E" w14:textId="77777777" w:rsidR="00E331DB" w:rsidRDefault="005B76F4" w:rsidP="00E331DB">
            <w:pPr>
              <w:tabs>
                <w:tab w:val="left" w:pos="28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414548480"/>
                <w:placeholder>
                  <w:docPart w:val="D82353A9FF2D4DEBB4E0046C8616A47A"/>
                </w:placeholder>
                <w:showingPlcHdr/>
                <w:text/>
              </w:sdtPr>
              <w:sdtEndPr/>
              <w:sdtContent>
                <w:r w:rsidR="00E331DB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City</w:t>
                </w:r>
              </w:sdtContent>
            </w:sdt>
            <w:r w:rsidR="00E331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589898841"/>
                <w:placeholder>
                  <w:docPart w:val="0A9D68217BA54F6496EF66483C5773D4"/>
                </w:placeholder>
                <w:showingPlcHdr/>
                <w:text/>
              </w:sdtPr>
              <w:sdtEndPr/>
              <w:sdtContent>
                <w:r w:rsidR="00E331DB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State</w:t>
                </w:r>
              </w:sdtContent>
            </w:sdt>
            <w:r w:rsidR="00E33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492091242"/>
                <w:placeholder>
                  <w:docPart w:val="98BEB419C4F44EDDAC4B4D92717ED6B5"/>
                </w:placeholder>
                <w:showingPlcHdr/>
                <w:text/>
              </w:sdtPr>
              <w:sdtEndPr/>
              <w:sdtContent>
                <w:r w:rsidR="00E331DB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Zip</w:t>
                </w:r>
              </w:sdtContent>
            </w:sdt>
          </w:p>
          <w:p w14:paraId="5C89D24D" w14:textId="77777777" w:rsidR="00E331DB" w:rsidRDefault="00E331DB" w:rsidP="00E331DB">
            <w:pPr>
              <w:tabs>
                <w:tab w:val="left" w:pos="28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Phone: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642466916"/>
                <w:placeholder>
                  <w:docPart w:val="33490F6A61314422AED7AC028EF7CF39"/>
                </w:placeholder>
                <w:showingPlcHdr/>
                <w:text/>
              </w:sdtPr>
              <w:sdtEndPr/>
              <w:sdtContent>
                <w:r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XXX</w:t>
                </w:r>
              </w:sdtContent>
            </w:sdt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690169789"/>
                <w:placeholder>
                  <w:docPart w:val="8DD7F83272064248950C005563420613"/>
                </w:placeholder>
                <w:showingPlcHdr/>
                <w:text/>
              </w:sdtPr>
              <w:sdtEndPr/>
              <w:sdtContent>
                <w:r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XXX</w:t>
                </w:r>
              </w:sdtContent>
            </w:sdt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65594320"/>
                <w:placeholder>
                  <w:docPart w:val="1690756AE33D4DBB947767C2C8D86F1B"/>
                </w:placeholder>
                <w:showingPlcHdr/>
                <w:text/>
              </w:sdtPr>
              <w:sdtEndPr/>
              <w:sdtContent>
                <w:r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XXXX</w:t>
                </w:r>
              </w:sdtContent>
            </w:sdt>
            <w:r w:rsidR="00E73013">
              <w:rPr>
                <w:rFonts w:ascii="Times New Roman" w:hAnsi="Times New Roman" w:cs="Times New Roman"/>
                <w:sz w:val="24"/>
                <w:szCs w:val="24"/>
              </w:rPr>
              <w:t xml:space="preserve">, ext.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247405929"/>
                <w:placeholder>
                  <w:docPart w:val="09FC3DF2F871407893969F90B5780353"/>
                </w:placeholder>
                <w:showingPlcHdr/>
                <w:text/>
              </w:sdtPr>
              <w:sdtEndPr/>
              <w:sdtContent>
                <w:r w:rsidR="00E73013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XXXX</w:t>
                </w:r>
              </w:sdtContent>
            </w:sdt>
          </w:p>
          <w:p w14:paraId="2E55B754" w14:textId="77777777" w:rsidR="0010608D" w:rsidRDefault="0010608D" w:rsidP="00E331DB">
            <w:pPr>
              <w:tabs>
                <w:tab w:val="left" w:pos="28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66E5D0" w14:textId="77777777" w:rsidR="0010608D" w:rsidRDefault="0010608D" w:rsidP="00E331DB">
            <w:pPr>
              <w:tabs>
                <w:tab w:val="left" w:pos="28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  <w:p w14:paraId="6B8B1D4C" w14:textId="77777777" w:rsidR="0010608D" w:rsidRDefault="0010608D" w:rsidP="0010608D">
            <w:pPr>
              <w:tabs>
                <w:tab w:val="left" w:pos="28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EFEA6A" w14:textId="77777777" w:rsidR="0010608D" w:rsidRDefault="005B76F4" w:rsidP="0010608D">
            <w:pPr>
              <w:tabs>
                <w:tab w:val="left" w:pos="28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677305066"/>
                <w:placeholder>
                  <w:docPart w:val="79C0191F95D246D8B28EE48709AF2F39"/>
                </w:placeholder>
                <w:showingPlcHdr/>
                <w:text/>
              </w:sdtPr>
              <w:sdtEndPr/>
              <w:sdtContent>
                <w:r w:rsidR="0010608D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LRS Name</w:t>
                </w:r>
              </w:sdtContent>
            </w:sdt>
            <w:r w:rsidR="0010608D">
              <w:rPr>
                <w:rFonts w:ascii="Times New Roman" w:hAnsi="Times New Roman" w:cs="Times New Roman"/>
                <w:sz w:val="24"/>
                <w:szCs w:val="24"/>
              </w:rPr>
              <w:t>, Licensed Remediation Specialist</w:t>
            </w:r>
          </w:p>
          <w:p w14:paraId="5900BD72" w14:textId="77777777" w:rsidR="00BD0E83" w:rsidRPr="00BD0E83" w:rsidRDefault="00BD0E83" w:rsidP="0010608D">
            <w:pPr>
              <w:tabs>
                <w:tab w:val="left" w:pos="2880"/>
              </w:tabs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D0E83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LRS Company</w:t>
            </w:r>
          </w:p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-1294590513"/>
              <w:placeholder>
                <w:docPart w:val="5DA31A29B4744A72AB7761E1B5873DAD"/>
              </w:placeholder>
              <w:showingPlcHdr/>
              <w:text/>
            </w:sdtPr>
            <w:sdtEndPr/>
            <w:sdtContent>
              <w:p w14:paraId="0C70AF8F" w14:textId="77777777" w:rsidR="0010608D" w:rsidRDefault="0010608D" w:rsidP="0010608D">
                <w:pPr>
                  <w:tabs>
                    <w:tab w:val="left" w:pos="2880"/>
                  </w:tabs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Office Address</w:t>
                </w:r>
              </w:p>
            </w:sdtContent>
          </w:sdt>
          <w:p w14:paraId="5A0BBF10" w14:textId="77777777" w:rsidR="0010608D" w:rsidRDefault="005B76F4" w:rsidP="0010608D">
            <w:pPr>
              <w:tabs>
                <w:tab w:val="left" w:pos="28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787899384"/>
                <w:placeholder>
                  <w:docPart w:val="BDC8F8D0D81C4C509F809B155D23B059"/>
                </w:placeholder>
                <w:showingPlcHdr/>
                <w:text/>
              </w:sdtPr>
              <w:sdtEndPr/>
              <w:sdtContent>
                <w:r w:rsidR="0010608D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City</w:t>
                </w:r>
              </w:sdtContent>
            </w:sdt>
            <w:r w:rsidR="001060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354151505"/>
                <w:placeholder>
                  <w:docPart w:val="96D0929477604E9184EF6AD673B828E7"/>
                </w:placeholder>
                <w:showingPlcHdr/>
                <w:text/>
              </w:sdtPr>
              <w:sdtEndPr/>
              <w:sdtContent>
                <w:r w:rsidR="0010608D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State</w:t>
                </w:r>
              </w:sdtContent>
            </w:sdt>
            <w:r w:rsidR="001060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504971781"/>
                <w:placeholder>
                  <w:docPart w:val="685F7B45063F4F97A37C820AC4A87C9E"/>
                </w:placeholder>
                <w:showingPlcHdr/>
                <w:text/>
              </w:sdtPr>
              <w:sdtEndPr/>
              <w:sdtContent>
                <w:r w:rsidR="0010608D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Zip</w:t>
                </w:r>
              </w:sdtContent>
            </w:sdt>
          </w:p>
          <w:p w14:paraId="0FADB8E9" w14:textId="77777777" w:rsidR="0010608D" w:rsidRPr="0010608D" w:rsidRDefault="0010608D" w:rsidP="005A13B0">
            <w:pPr>
              <w:tabs>
                <w:tab w:val="left" w:pos="28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Phone: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619796667"/>
                <w:placeholder>
                  <w:docPart w:val="2F92AE444A034A20A1539CD81990C1CD"/>
                </w:placeholder>
                <w:showingPlcHdr/>
                <w:text/>
              </w:sdtPr>
              <w:sdtEndPr/>
              <w:sdtContent>
                <w:r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XXX</w:t>
                </w:r>
              </w:sdtContent>
            </w:sdt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167017857"/>
                <w:placeholder>
                  <w:docPart w:val="2D57DDAFF4834A3C9DCC3F00F2B7A5FF"/>
                </w:placeholder>
                <w:showingPlcHdr/>
                <w:text/>
              </w:sdtPr>
              <w:sdtEndPr/>
              <w:sdtContent>
                <w:r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XXX</w:t>
                </w:r>
              </w:sdtContent>
            </w:sdt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06008034"/>
                <w:placeholder>
                  <w:docPart w:val="02CEE899DC3044F89BD384EC1738CCAF"/>
                </w:placeholder>
                <w:showingPlcHdr/>
                <w:text/>
              </w:sdtPr>
              <w:sdtEndPr/>
              <w:sdtContent>
                <w:r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XXXX</w:t>
                </w:r>
              </w:sdtContent>
            </w:sdt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ext.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22466809"/>
                <w:placeholder>
                  <w:docPart w:val="08225D743B284EB8A7F194B899990EB2"/>
                </w:placeholder>
                <w:showingPlcHdr/>
                <w:text/>
              </w:sdtPr>
              <w:sdtEndPr/>
              <w:sdtContent>
                <w:r w:rsidR="00A45AA0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XXXX</w:t>
                </w:r>
              </w:sdtContent>
            </w:sdt>
          </w:p>
        </w:tc>
      </w:tr>
    </w:tbl>
    <w:p w14:paraId="63886685" w14:textId="734CACE6" w:rsidR="00E331DB" w:rsidRDefault="00E331DB" w:rsidP="006A748F">
      <w:pPr>
        <w:tabs>
          <w:tab w:val="left" w:pos="28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91F51B" w14:textId="7D74E8E4" w:rsidR="00493127" w:rsidRDefault="00493127" w:rsidP="006A748F">
      <w:pPr>
        <w:tabs>
          <w:tab w:val="left" w:pos="28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7135F2" w14:textId="21DDB83F" w:rsidR="00493127" w:rsidRPr="002C10FF" w:rsidRDefault="00493127" w:rsidP="005B76F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93127" w:rsidRPr="002C10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Times New Roman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2E43E2"/>
    <w:multiLevelType w:val="hybridMultilevel"/>
    <w:tmpl w:val="CF72D4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15E"/>
    <w:rsid w:val="000018B8"/>
    <w:rsid w:val="00002C3A"/>
    <w:rsid w:val="00010777"/>
    <w:rsid w:val="000109EC"/>
    <w:rsid w:val="00035142"/>
    <w:rsid w:val="00063DE8"/>
    <w:rsid w:val="0007601A"/>
    <w:rsid w:val="000B3A75"/>
    <w:rsid w:val="000C068A"/>
    <w:rsid w:val="000D36A3"/>
    <w:rsid w:val="000E34D7"/>
    <w:rsid w:val="000E41BA"/>
    <w:rsid w:val="000E45F5"/>
    <w:rsid w:val="000E559C"/>
    <w:rsid w:val="000E6559"/>
    <w:rsid w:val="000F33E8"/>
    <w:rsid w:val="0010608D"/>
    <w:rsid w:val="001169B6"/>
    <w:rsid w:val="00123D8E"/>
    <w:rsid w:val="00131A2B"/>
    <w:rsid w:val="001371D2"/>
    <w:rsid w:val="0013794E"/>
    <w:rsid w:val="00165A09"/>
    <w:rsid w:val="00175A0C"/>
    <w:rsid w:val="00182BD5"/>
    <w:rsid w:val="00185A05"/>
    <w:rsid w:val="00195F1E"/>
    <w:rsid w:val="001B1EE1"/>
    <w:rsid w:val="001E1E29"/>
    <w:rsid w:val="001F10CB"/>
    <w:rsid w:val="002054D0"/>
    <w:rsid w:val="002068B6"/>
    <w:rsid w:val="002302CE"/>
    <w:rsid w:val="0023103A"/>
    <w:rsid w:val="002614DF"/>
    <w:rsid w:val="0026278F"/>
    <w:rsid w:val="00271AFD"/>
    <w:rsid w:val="00272C22"/>
    <w:rsid w:val="00283C4F"/>
    <w:rsid w:val="002877E3"/>
    <w:rsid w:val="0029192B"/>
    <w:rsid w:val="002A549E"/>
    <w:rsid w:val="002C10FF"/>
    <w:rsid w:val="002D19F3"/>
    <w:rsid w:val="002F096C"/>
    <w:rsid w:val="002F6F1D"/>
    <w:rsid w:val="002F72BE"/>
    <w:rsid w:val="00303582"/>
    <w:rsid w:val="0031160D"/>
    <w:rsid w:val="003225E0"/>
    <w:rsid w:val="003269F5"/>
    <w:rsid w:val="003309FE"/>
    <w:rsid w:val="003370B8"/>
    <w:rsid w:val="00351A6B"/>
    <w:rsid w:val="003867A0"/>
    <w:rsid w:val="003A0F78"/>
    <w:rsid w:val="003A1B2A"/>
    <w:rsid w:val="003B19A2"/>
    <w:rsid w:val="003C7D5B"/>
    <w:rsid w:val="003E40BD"/>
    <w:rsid w:val="003E5B5B"/>
    <w:rsid w:val="00421765"/>
    <w:rsid w:val="00423F06"/>
    <w:rsid w:val="00431854"/>
    <w:rsid w:val="004341B4"/>
    <w:rsid w:val="00447D3D"/>
    <w:rsid w:val="00455E5F"/>
    <w:rsid w:val="00462DAC"/>
    <w:rsid w:val="0046302C"/>
    <w:rsid w:val="004855B5"/>
    <w:rsid w:val="00493127"/>
    <w:rsid w:val="004976E1"/>
    <w:rsid w:val="004A3BD6"/>
    <w:rsid w:val="004C59BE"/>
    <w:rsid w:val="004D16D6"/>
    <w:rsid w:val="004F15CC"/>
    <w:rsid w:val="005277B7"/>
    <w:rsid w:val="005325B8"/>
    <w:rsid w:val="00542C97"/>
    <w:rsid w:val="00547D8A"/>
    <w:rsid w:val="00554E71"/>
    <w:rsid w:val="0056466D"/>
    <w:rsid w:val="00577927"/>
    <w:rsid w:val="00595417"/>
    <w:rsid w:val="00596BEB"/>
    <w:rsid w:val="005A13B0"/>
    <w:rsid w:val="005B76F4"/>
    <w:rsid w:val="005D7EFF"/>
    <w:rsid w:val="005E101E"/>
    <w:rsid w:val="005E5B9F"/>
    <w:rsid w:val="005F72A4"/>
    <w:rsid w:val="006072B1"/>
    <w:rsid w:val="00607AAC"/>
    <w:rsid w:val="00611D61"/>
    <w:rsid w:val="0061709C"/>
    <w:rsid w:val="00627FD9"/>
    <w:rsid w:val="00635B6B"/>
    <w:rsid w:val="0063723E"/>
    <w:rsid w:val="00650B8B"/>
    <w:rsid w:val="006564AC"/>
    <w:rsid w:val="00673937"/>
    <w:rsid w:val="00681879"/>
    <w:rsid w:val="006A2701"/>
    <w:rsid w:val="006A625D"/>
    <w:rsid w:val="006A748F"/>
    <w:rsid w:val="006C6527"/>
    <w:rsid w:val="006D51C8"/>
    <w:rsid w:val="006E2678"/>
    <w:rsid w:val="006F0716"/>
    <w:rsid w:val="00720B37"/>
    <w:rsid w:val="007218DE"/>
    <w:rsid w:val="00724821"/>
    <w:rsid w:val="00733CCF"/>
    <w:rsid w:val="007607DD"/>
    <w:rsid w:val="00776C6B"/>
    <w:rsid w:val="007D71CE"/>
    <w:rsid w:val="007E5F97"/>
    <w:rsid w:val="007E7130"/>
    <w:rsid w:val="007F0ADB"/>
    <w:rsid w:val="0081205F"/>
    <w:rsid w:val="00823D2B"/>
    <w:rsid w:val="00825C10"/>
    <w:rsid w:val="00835967"/>
    <w:rsid w:val="008458B6"/>
    <w:rsid w:val="00856D25"/>
    <w:rsid w:val="008710FB"/>
    <w:rsid w:val="00873663"/>
    <w:rsid w:val="0089271D"/>
    <w:rsid w:val="008D5305"/>
    <w:rsid w:val="008D538C"/>
    <w:rsid w:val="008E46A4"/>
    <w:rsid w:val="008F0BA5"/>
    <w:rsid w:val="008F1854"/>
    <w:rsid w:val="009000B9"/>
    <w:rsid w:val="00900F72"/>
    <w:rsid w:val="00910FEA"/>
    <w:rsid w:val="009272CB"/>
    <w:rsid w:val="0093428B"/>
    <w:rsid w:val="00972102"/>
    <w:rsid w:val="00974352"/>
    <w:rsid w:val="009A30E8"/>
    <w:rsid w:val="009A72AA"/>
    <w:rsid w:val="009A7FCA"/>
    <w:rsid w:val="009B03E3"/>
    <w:rsid w:val="009B2AC7"/>
    <w:rsid w:val="009B3EE8"/>
    <w:rsid w:val="009D218E"/>
    <w:rsid w:val="009D5F46"/>
    <w:rsid w:val="00A05809"/>
    <w:rsid w:val="00A12BB8"/>
    <w:rsid w:val="00A14F18"/>
    <w:rsid w:val="00A45AA0"/>
    <w:rsid w:val="00AC34F4"/>
    <w:rsid w:val="00AC561F"/>
    <w:rsid w:val="00AD4C39"/>
    <w:rsid w:val="00AE3974"/>
    <w:rsid w:val="00AE4582"/>
    <w:rsid w:val="00AE6B3D"/>
    <w:rsid w:val="00AF5E73"/>
    <w:rsid w:val="00B31D04"/>
    <w:rsid w:val="00B626A1"/>
    <w:rsid w:val="00B77982"/>
    <w:rsid w:val="00B90E8C"/>
    <w:rsid w:val="00B91528"/>
    <w:rsid w:val="00B92E38"/>
    <w:rsid w:val="00BD0E83"/>
    <w:rsid w:val="00BD2A3D"/>
    <w:rsid w:val="00BE5D56"/>
    <w:rsid w:val="00C53EB8"/>
    <w:rsid w:val="00C7760F"/>
    <w:rsid w:val="00C824B8"/>
    <w:rsid w:val="00C940AB"/>
    <w:rsid w:val="00CA0CB4"/>
    <w:rsid w:val="00CA2099"/>
    <w:rsid w:val="00CA4C95"/>
    <w:rsid w:val="00CA7331"/>
    <w:rsid w:val="00CC0920"/>
    <w:rsid w:val="00CD228D"/>
    <w:rsid w:val="00CE1F6D"/>
    <w:rsid w:val="00CF6F4D"/>
    <w:rsid w:val="00D25E6E"/>
    <w:rsid w:val="00D264A2"/>
    <w:rsid w:val="00D33D22"/>
    <w:rsid w:val="00D55E23"/>
    <w:rsid w:val="00D6650A"/>
    <w:rsid w:val="00D77844"/>
    <w:rsid w:val="00D81DEE"/>
    <w:rsid w:val="00D859C5"/>
    <w:rsid w:val="00D864F5"/>
    <w:rsid w:val="00D87D02"/>
    <w:rsid w:val="00D92405"/>
    <w:rsid w:val="00DA0E9C"/>
    <w:rsid w:val="00DA2B17"/>
    <w:rsid w:val="00DB0D51"/>
    <w:rsid w:val="00DB1BBA"/>
    <w:rsid w:val="00DD6CDC"/>
    <w:rsid w:val="00DE315E"/>
    <w:rsid w:val="00E2086F"/>
    <w:rsid w:val="00E331DB"/>
    <w:rsid w:val="00E3329F"/>
    <w:rsid w:val="00E53420"/>
    <w:rsid w:val="00E56C87"/>
    <w:rsid w:val="00E63DA8"/>
    <w:rsid w:val="00E73013"/>
    <w:rsid w:val="00E769D3"/>
    <w:rsid w:val="00E77718"/>
    <w:rsid w:val="00E80CAF"/>
    <w:rsid w:val="00EA324A"/>
    <w:rsid w:val="00EB471B"/>
    <w:rsid w:val="00ED3862"/>
    <w:rsid w:val="00EE0690"/>
    <w:rsid w:val="00EF062C"/>
    <w:rsid w:val="00EF2963"/>
    <w:rsid w:val="00F13AC7"/>
    <w:rsid w:val="00F16DF5"/>
    <w:rsid w:val="00F339F8"/>
    <w:rsid w:val="00F41783"/>
    <w:rsid w:val="00F52C26"/>
    <w:rsid w:val="00F61B46"/>
    <w:rsid w:val="00F71650"/>
    <w:rsid w:val="00F81D28"/>
    <w:rsid w:val="00F86422"/>
    <w:rsid w:val="00F91C12"/>
    <w:rsid w:val="00FA50E4"/>
    <w:rsid w:val="00FC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8126A1"/>
  <w15:docId w15:val="{7BE7BFFF-2B1C-40B4-8B3D-03B97F57A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D538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5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38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75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31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3F025FC2241421DA2BF00FF15DB73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3FD13D-4968-46A2-B9C8-0CC4BDF01401}"/>
      </w:docPartPr>
      <w:docPartBody>
        <w:p w:rsidR="00822D12" w:rsidRDefault="001F431F" w:rsidP="001F431F">
          <w:pPr>
            <w:pStyle w:val="13F025FC2241421DA2BF00FF15DB736A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XXXXX</w:t>
          </w:r>
        </w:p>
      </w:docPartBody>
    </w:docPart>
    <w:docPart>
      <w:docPartPr>
        <w:name w:val="D2B5EA449AA94A33B9BCD12183CC6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038AE8-F631-4302-AA70-0898352D2DB0}"/>
      </w:docPartPr>
      <w:docPartBody>
        <w:p w:rsidR="00822D12" w:rsidRDefault="001F431F" w:rsidP="001F431F">
          <w:pPr>
            <w:pStyle w:val="D2B5EA449AA94A33B9BCD12183CC63525"/>
          </w:pPr>
          <w:r w:rsidRPr="00CE1F6D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Paper Name</w:t>
          </w:r>
        </w:p>
      </w:docPartBody>
    </w:docPart>
    <w:docPart>
      <w:docPartPr>
        <w:name w:val="F9DD1061695442E5B072E3A949074D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610E26-9FD1-4F3E-8656-32EE58897D98}"/>
      </w:docPartPr>
      <w:docPartBody>
        <w:p w:rsidR="00822D12" w:rsidRDefault="001F431F" w:rsidP="001F431F">
          <w:pPr>
            <w:pStyle w:val="F9DD1061695442E5B072E3A949074DE25"/>
          </w:pPr>
          <w:r w:rsidRPr="007E7130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Date</w:t>
          </w:r>
        </w:p>
      </w:docPartBody>
    </w:docPart>
    <w:docPart>
      <w:docPartPr>
        <w:name w:val="787876FB6F6C4E989518D6F3A7D77F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CD1C28-3955-4A5E-A1F3-73297A38F035}"/>
      </w:docPartPr>
      <w:docPartBody>
        <w:p w:rsidR="00822D12" w:rsidRDefault="001F431F" w:rsidP="001F431F">
          <w:pPr>
            <w:pStyle w:val="787876FB6F6C4E989518D6F3A7D77F00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[Site Name or Description]</w:t>
          </w:r>
        </w:p>
      </w:docPartBody>
    </w:docPart>
    <w:docPart>
      <w:docPartPr>
        <w:name w:val="3A2B4070FEB44A60B2AD4C2D0DC191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491676-7A93-4BB0-85D0-3C7BF7D33AEC}"/>
      </w:docPartPr>
      <w:docPartBody>
        <w:p w:rsidR="00822D12" w:rsidRDefault="001F431F" w:rsidP="001F431F">
          <w:pPr>
            <w:pStyle w:val="3A2B4070FEB44A60B2AD4C2D0DC191F85"/>
          </w:pPr>
          <w:r w:rsidRPr="009873A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44242445D0F47FEB832EFA2E9C5A9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EF8A69-6038-4A75-A587-9C3ECF9092EE}"/>
      </w:docPartPr>
      <w:docPartBody>
        <w:p w:rsidR="00822D12" w:rsidRDefault="001F431F" w:rsidP="001F431F">
          <w:pPr>
            <w:pStyle w:val="C44242445D0F47FEB832EFA2E9C5A968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(s)</w:t>
          </w:r>
        </w:p>
      </w:docPartBody>
    </w:docPart>
    <w:docPart>
      <w:docPartPr>
        <w:name w:val="F7FD1E88EE144B8C8C39EB39868594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FABA3B-84AF-4ADD-BD0A-E70922FB1F34}"/>
      </w:docPartPr>
      <w:docPartBody>
        <w:p w:rsidR="00822D12" w:rsidRDefault="001F431F" w:rsidP="001F431F">
          <w:pPr>
            <w:pStyle w:val="F7FD1E88EE144B8C8C39EB3986859433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[Applicant Name(s)]</w:t>
          </w:r>
        </w:p>
      </w:docPartBody>
    </w:docPart>
    <w:docPart>
      <w:docPartPr>
        <w:name w:val="D3724A1876934132A6E10130522A91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2B9CD0-18B8-46EC-9C9B-48D424F51560}"/>
      </w:docPartPr>
      <w:docPartBody>
        <w:p w:rsidR="00822D12" w:rsidRDefault="001F431F" w:rsidP="001F431F">
          <w:pPr>
            <w:pStyle w:val="D3724A1876934132A6E10130522A91F0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[has/have]</w:t>
          </w:r>
        </w:p>
      </w:docPartBody>
    </w:docPart>
    <w:docPart>
      <w:docPartPr>
        <w:name w:val="EA351648ECB34B3285BF20E3B899BE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158717-A0AA-4CA8-8CAE-A32407529303}"/>
      </w:docPartPr>
      <w:docPartBody>
        <w:p w:rsidR="00822D12" w:rsidRDefault="001F431F" w:rsidP="001F431F">
          <w:pPr>
            <w:pStyle w:val="EA351648ECB34B3285BF20E3B899BE53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[Date]</w:t>
          </w:r>
        </w:p>
      </w:docPartBody>
    </w:docPart>
    <w:docPart>
      <w:docPartPr>
        <w:name w:val="7971676260934F6BA75D26C0EE0E13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971279-88AF-4A17-BF21-476D67378D61}"/>
      </w:docPartPr>
      <w:docPartBody>
        <w:p w:rsidR="00822D12" w:rsidRDefault="005E7D94">
          <w:pPr>
            <w:pStyle w:val="7971676260934F6BA75D26C0EE0E13A8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Street Address</w:t>
          </w:r>
        </w:p>
      </w:docPartBody>
    </w:docPart>
    <w:docPart>
      <w:docPartPr>
        <w:name w:val="39A23DFC608E419C912EDF8549DF2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919480-3234-49F5-B2AA-5D1751BFF2ED}"/>
      </w:docPartPr>
      <w:docPartBody>
        <w:p w:rsidR="00822D12" w:rsidRDefault="001F431F" w:rsidP="001F431F">
          <w:pPr>
            <w:pStyle w:val="39A23DFC608E419C912EDF8549DF26F6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[City]</w:t>
          </w:r>
        </w:p>
      </w:docPartBody>
    </w:docPart>
    <w:docPart>
      <w:docPartPr>
        <w:name w:val="342CBE1471894A808B915B6CC6A8C1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61F968-86EC-4E58-B46A-DF129EEA8262}"/>
      </w:docPartPr>
      <w:docPartBody>
        <w:p w:rsidR="00822D12" w:rsidRDefault="001F431F" w:rsidP="001F431F">
          <w:pPr>
            <w:pStyle w:val="342CBE1471894A808B915B6CC6A8C1A6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[County]</w:t>
          </w:r>
        </w:p>
      </w:docPartBody>
    </w:docPart>
    <w:docPart>
      <w:docPartPr>
        <w:name w:val="2DAAAEB5E0FA4D40871D571D9B6BC0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F7DD8C-B805-4A74-BBEB-1B89D8B69550}"/>
      </w:docPartPr>
      <w:docPartBody>
        <w:p w:rsidR="00822D12" w:rsidRDefault="001F431F" w:rsidP="001F431F">
          <w:pPr>
            <w:pStyle w:val="2DAAAEB5E0FA4D40871D571D9B6BC0D8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[Number of Acres]</w:t>
          </w:r>
        </w:p>
      </w:docPartBody>
    </w:docPart>
    <w:docPart>
      <w:docPartPr>
        <w:name w:val="1A6397C2884C4640AD37D8B9030897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396FE1-F9C1-4257-8020-8A64E9799E97}"/>
      </w:docPartPr>
      <w:docPartBody>
        <w:p w:rsidR="00822D12" w:rsidRDefault="001F431F" w:rsidP="001F431F">
          <w:pPr>
            <w:pStyle w:val="1A6397C2884C4640AD37D8B9030897F6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[Describe brief site history/contaminant sources; current use/conditions; and, if applicable, future site use.]</w:t>
          </w:r>
        </w:p>
      </w:docPartBody>
    </w:docPart>
    <w:docPart>
      <w:docPartPr>
        <w:name w:val="3A35439B50464CB4A0478F59F544FF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89136F-2019-4D08-B9AD-CC817A14D3A4}"/>
      </w:docPartPr>
      <w:docPartBody>
        <w:p w:rsidR="00822D12" w:rsidRDefault="001F431F" w:rsidP="001F431F">
          <w:pPr>
            <w:pStyle w:val="3A35439B50464CB4A0478F59F544FF86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[Describe cleanup method and methods to control possible health exposure (i.e. institutional and engineering controls).]</w:t>
          </w:r>
        </w:p>
      </w:docPartBody>
    </w:docPart>
    <w:docPart>
      <w:docPartPr>
        <w:name w:val="7E76F2E0F8D140FB962360EB76BCFE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C194-41F2-48E1-AD2D-584F34B41867}"/>
      </w:docPartPr>
      <w:docPartBody>
        <w:p w:rsidR="00822D12" w:rsidRDefault="001F431F" w:rsidP="001F431F">
          <w:pPr>
            <w:pStyle w:val="7E76F2E0F8D140FB962360EB76BCFE06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(s)</w:t>
          </w:r>
        </w:p>
      </w:docPartBody>
    </w:docPart>
    <w:docPart>
      <w:docPartPr>
        <w:name w:val="8E56F6F8D24F4DB7B2913B4A0B22D8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CD9F68-D81B-4C60-A866-7E4EA4BCBA02}"/>
      </w:docPartPr>
      <w:docPartBody>
        <w:p w:rsidR="00822D12" w:rsidRDefault="001F431F" w:rsidP="001F431F">
          <w:pPr>
            <w:pStyle w:val="8E56F6F8D24F4DB7B2913B4A0B22D8BF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Applicant Name</w:t>
          </w:r>
        </w:p>
      </w:docPartBody>
    </w:docPart>
    <w:docPart>
      <w:docPartPr>
        <w:name w:val="87324061C4FB4485850592FAE7D73F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0DB310-C7ED-4DB1-882C-EA3E0A0CEBC8}"/>
      </w:docPartPr>
      <w:docPartBody>
        <w:p w:rsidR="00822D12" w:rsidRDefault="001F431F" w:rsidP="001F431F">
          <w:pPr>
            <w:pStyle w:val="87324061C4FB4485850592FAE7D73FE8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Applicant Address</w:t>
          </w:r>
        </w:p>
      </w:docPartBody>
    </w:docPart>
    <w:docPart>
      <w:docPartPr>
        <w:name w:val="8A4E14F928184E84A9EFCEAF24F345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4630AA-52CD-4927-B6AB-78E608F2B13D}"/>
      </w:docPartPr>
      <w:docPartBody>
        <w:p w:rsidR="00822D12" w:rsidRDefault="001F431F" w:rsidP="001F431F">
          <w:pPr>
            <w:pStyle w:val="8A4E14F928184E84A9EFCEAF24F34524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City</w:t>
          </w:r>
        </w:p>
      </w:docPartBody>
    </w:docPart>
    <w:docPart>
      <w:docPartPr>
        <w:name w:val="E979581A44E54481BC512F77D308C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ADF69B-BCCE-48DC-9A6F-BB6FE26BE750}"/>
      </w:docPartPr>
      <w:docPartBody>
        <w:p w:rsidR="00822D12" w:rsidRDefault="001F431F" w:rsidP="001F431F">
          <w:pPr>
            <w:pStyle w:val="E979581A44E54481BC512F77D308C630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State</w:t>
          </w:r>
        </w:p>
      </w:docPartBody>
    </w:docPart>
    <w:docPart>
      <w:docPartPr>
        <w:name w:val="38DD7C2552754D74868AA025641253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9552E8-ECBD-40BB-97E3-667C8CEB7624}"/>
      </w:docPartPr>
      <w:docPartBody>
        <w:p w:rsidR="00822D12" w:rsidRDefault="001F431F" w:rsidP="001F431F">
          <w:pPr>
            <w:pStyle w:val="38DD7C2552754D74868AA025641253A1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Zip</w:t>
          </w:r>
        </w:p>
      </w:docPartBody>
    </w:docPart>
    <w:docPart>
      <w:docPartPr>
        <w:name w:val="3FEB608C0EC94339AEC51E0BDCE236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75518A-AF91-4A3A-81A0-2A8A2E7A20F7}"/>
      </w:docPartPr>
      <w:docPartBody>
        <w:p w:rsidR="00822D12" w:rsidRDefault="001F431F" w:rsidP="001F431F">
          <w:pPr>
            <w:pStyle w:val="3FEB608C0EC94339AEC51E0BDCE2360A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Street Address</w:t>
          </w:r>
        </w:p>
      </w:docPartBody>
    </w:docPart>
    <w:docPart>
      <w:docPartPr>
        <w:name w:val="2E68110AE50A4B55ACE595824EE67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901369-3285-4CE2-A8EA-E6CFEBCE2E7A}"/>
      </w:docPartPr>
      <w:docPartBody>
        <w:p w:rsidR="00822D12" w:rsidRDefault="001F431F" w:rsidP="001F431F">
          <w:pPr>
            <w:pStyle w:val="2E68110AE50A4B55ACE595824EE67B27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City</w:t>
          </w:r>
        </w:p>
      </w:docPartBody>
    </w:docPart>
    <w:docPart>
      <w:docPartPr>
        <w:name w:val="C61DBC6ED29F4106AFDB26B5FC7E25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BF2255-A7CA-4BEE-9FEB-3C1FC3153F88}"/>
      </w:docPartPr>
      <w:docPartBody>
        <w:p w:rsidR="00822D12" w:rsidRDefault="001F431F" w:rsidP="001F431F">
          <w:pPr>
            <w:pStyle w:val="C61DBC6ED29F4106AFDB26B5FC7E25AB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County</w:t>
          </w:r>
        </w:p>
      </w:docPartBody>
    </w:docPart>
    <w:docPart>
      <w:docPartPr>
        <w:name w:val="AF010D22FC1149BBA972020783BD14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DE11E9-B586-483E-8BCF-CCE732D7BA35}"/>
      </w:docPartPr>
      <w:docPartBody>
        <w:p w:rsidR="00822D12" w:rsidRDefault="001F431F" w:rsidP="001F431F">
          <w:pPr>
            <w:pStyle w:val="AF010D22FC1149BBA972020783BD14F2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[Describe f</w:t>
          </w:r>
          <w:r>
            <w:rPr>
              <w:rStyle w:val="PlaceholderText"/>
            </w:rPr>
            <w:t xml:space="preserve">ormer and 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current use/conditions.  Briefly discuss any environmental assessment activities that may have taken place.]</w:t>
          </w:r>
        </w:p>
      </w:docPartBody>
    </w:docPart>
    <w:docPart>
      <w:docPartPr>
        <w:name w:val="9A924D723C9A4D5281486CB362A6C1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147D5B-D65E-489C-A99E-C693D8958A99}"/>
      </w:docPartPr>
      <w:docPartBody>
        <w:p w:rsidR="00822D12" w:rsidRDefault="001F431F" w:rsidP="001F431F">
          <w:pPr>
            <w:pStyle w:val="9A924D723C9A4D5281486CB362A6C188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[Contaminants of Concern]</w:t>
          </w:r>
        </w:p>
      </w:docPartBody>
    </w:docPart>
    <w:docPart>
      <w:docPartPr>
        <w:name w:val="DB157B6E28F140F8B114222632EE27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A45A7E-54A3-4450-BB51-89077E6E2E7C}"/>
      </w:docPartPr>
      <w:docPartBody>
        <w:p w:rsidR="00822D12" w:rsidRDefault="001F431F" w:rsidP="001F431F">
          <w:pPr>
            <w:pStyle w:val="DB157B6E28F140F8B114222632EE27FC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XXXX</w:t>
          </w:r>
        </w:p>
      </w:docPartBody>
    </w:docPart>
    <w:docPart>
      <w:docPartPr>
        <w:name w:val="207EF3ECC4E146A9AA9087A7D18001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A6A01C-1996-4871-8238-5B8ABC9AD9E0}"/>
      </w:docPartPr>
      <w:docPartBody>
        <w:p w:rsidR="00822D12" w:rsidRDefault="001F431F" w:rsidP="001F431F">
          <w:pPr>
            <w:pStyle w:val="207EF3ECC4E146A9AA9087A7D18001CB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Project Manager</w:t>
          </w:r>
        </w:p>
      </w:docPartBody>
    </w:docPart>
    <w:docPart>
      <w:docPartPr>
        <w:name w:val="1A15A7E07C4B407891B0F5F4DD3DF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DC965B-A9A6-4D3C-BF70-C034222CAEBC}"/>
      </w:docPartPr>
      <w:docPartBody>
        <w:p w:rsidR="00822D12" w:rsidRDefault="001F431F" w:rsidP="001F431F">
          <w:pPr>
            <w:pStyle w:val="1A15A7E07C4B407891B0F5F4DD3DF687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Office Address</w:t>
          </w:r>
        </w:p>
      </w:docPartBody>
    </w:docPart>
    <w:docPart>
      <w:docPartPr>
        <w:name w:val="D82353A9FF2D4DEBB4E0046C8616A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2D3A4B-C246-41C3-B2DD-160944BDEE25}"/>
      </w:docPartPr>
      <w:docPartBody>
        <w:p w:rsidR="00822D12" w:rsidRDefault="001F431F" w:rsidP="001F431F">
          <w:pPr>
            <w:pStyle w:val="D82353A9FF2D4DEBB4E0046C8616A47A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City</w:t>
          </w:r>
        </w:p>
      </w:docPartBody>
    </w:docPart>
    <w:docPart>
      <w:docPartPr>
        <w:name w:val="0A9D68217BA54F6496EF66483C5773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BDEF6-9A91-4B82-9454-ACF44FC0316C}"/>
      </w:docPartPr>
      <w:docPartBody>
        <w:p w:rsidR="00822D12" w:rsidRDefault="001F431F" w:rsidP="001F431F">
          <w:pPr>
            <w:pStyle w:val="0A9D68217BA54F6496EF66483C5773D4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State</w:t>
          </w:r>
        </w:p>
      </w:docPartBody>
    </w:docPart>
    <w:docPart>
      <w:docPartPr>
        <w:name w:val="98BEB419C4F44EDDAC4B4D92717ED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686514-7C59-438E-A777-878A777FF0DD}"/>
      </w:docPartPr>
      <w:docPartBody>
        <w:p w:rsidR="00822D12" w:rsidRDefault="001F431F" w:rsidP="001F431F">
          <w:pPr>
            <w:pStyle w:val="98BEB419C4F44EDDAC4B4D92717ED6B5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Zip</w:t>
          </w:r>
        </w:p>
      </w:docPartBody>
    </w:docPart>
    <w:docPart>
      <w:docPartPr>
        <w:name w:val="33490F6A61314422AED7AC028EF7CF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3BEEE8-E7F7-44BC-AAFB-9275061821ED}"/>
      </w:docPartPr>
      <w:docPartBody>
        <w:p w:rsidR="00822D12" w:rsidRDefault="001F431F" w:rsidP="001F431F">
          <w:pPr>
            <w:pStyle w:val="33490F6A61314422AED7AC028EF7CF39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XXX</w:t>
          </w:r>
        </w:p>
      </w:docPartBody>
    </w:docPart>
    <w:docPart>
      <w:docPartPr>
        <w:name w:val="8DD7F83272064248950C0055634206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C5FE55-0B27-4436-94E9-A134DE10ACF9}"/>
      </w:docPartPr>
      <w:docPartBody>
        <w:p w:rsidR="00822D12" w:rsidRDefault="001F431F" w:rsidP="001F431F">
          <w:pPr>
            <w:pStyle w:val="8DD7F83272064248950C005563420613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XXX</w:t>
          </w:r>
        </w:p>
      </w:docPartBody>
    </w:docPart>
    <w:docPart>
      <w:docPartPr>
        <w:name w:val="1690756AE33D4DBB947767C2C8D86F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1F3AF3-9877-4074-8959-D76A8A94EEDE}"/>
      </w:docPartPr>
      <w:docPartBody>
        <w:p w:rsidR="00822D12" w:rsidRDefault="001F431F" w:rsidP="001F431F">
          <w:pPr>
            <w:pStyle w:val="1690756AE33D4DBB947767C2C8D86F1B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XXXX</w:t>
          </w:r>
        </w:p>
      </w:docPartBody>
    </w:docPart>
    <w:docPart>
      <w:docPartPr>
        <w:name w:val="09FC3DF2F871407893969F90B57803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CD55EC-3FAB-478F-9B11-D594D9295409}"/>
      </w:docPartPr>
      <w:docPartBody>
        <w:p w:rsidR="00822D12" w:rsidRDefault="001F431F" w:rsidP="001F431F">
          <w:pPr>
            <w:pStyle w:val="09FC3DF2F871407893969F90B5780353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XXXX</w:t>
          </w:r>
        </w:p>
      </w:docPartBody>
    </w:docPart>
    <w:docPart>
      <w:docPartPr>
        <w:name w:val="79C0191F95D246D8B28EE48709AF2F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12D73D-E5F4-4FCA-85B2-D1D8A3428865}"/>
      </w:docPartPr>
      <w:docPartBody>
        <w:p w:rsidR="00822D12" w:rsidRDefault="001F431F" w:rsidP="001F431F">
          <w:pPr>
            <w:pStyle w:val="79C0191F95D246D8B28EE48709AF2F39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LRS Name</w:t>
          </w:r>
        </w:p>
      </w:docPartBody>
    </w:docPart>
    <w:docPart>
      <w:docPartPr>
        <w:name w:val="5DA31A29B4744A72AB7761E1B5873D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51492D-FE14-4893-BF76-BD88851CD908}"/>
      </w:docPartPr>
      <w:docPartBody>
        <w:p w:rsidR="00822D12" w:rsidRDefault="001F431F" w:rsidP="001F431F">
          <w:pPr>
            <w:pStyle w:val="5DA31A29B4744A72AB7761E1B5873DAD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Office Address</w:t>
          </w:r>
        </w:p>
      </w:docPartBody>
    </w:docPart>
    <w:docPart>
      <w:docPartPr>
        <w:name w:val="BDC8F8D0D81C4C509F809B155D23B0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6F0D29-6DA0-4C49-8E58-A0DFCBE3B649}"/>
      </w:docPartPr>
      <w:docPartBody>
        <w:p w:rsidR="00822D12" w:rsidRDefault="001F431F" w:rsidP="001F431F">
          <w:pPr>
            <w:pStyle w:val="BDC8F8D0D81C4C509F809B155D23B059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City</w:t>
          </w:r>
        </w:p>
      </w:docPartBody>
    </w:docPart>
    <w:docPart>
      <w:docPartPr>
        <w:name w:val="96D0929477604E9184EF6AD673B828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89F14A-D3CD-4638-8359-50E99DBD15FE}"/>
      </w:docPartPr>
      <w:docPartBody>
        <w:p w:rsidR="00822D12" w:rsidRDefault="001F431F" w:rsidP="001F431F">
          <w:pPr>
            <w:pStyle w:val="96D0929477604E9184EF6AD673B828E7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State</w:t>
          </w:r>
        </w:p>
      </w:docPartBody>
    </w:docPart>
    <w:docPart>
      <w:docPartPr>
        <w:name w:val="685F7B45063F4F97A37C820AC4A87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27659F-6E5B-4AFD-BB0F-A23D6A7A7B20}"/>
      </w:docPartPr>
      <w:docPartBody>
        <w:p w:rsidR="00822D12" w:rsidRDefault="001F431F" w:rsidP="001F431F">
          <w:pPr>
            <w:pStyle w:val="685F7B45063F4F97A37C820AC4A87C9E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Zip</w:t>
          </w:r>
        </w:p>
      </w:docPartBody>
    </w:docPart>
    <w:docPart>
      <w:docPartPr>
        <w:name w:val="2F92AE444A034A20A1539CD81990C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0D8872-9078-4247-A28D-0D92278D228C}"/>
      </w:docPartPr>
      <w:docPartBody>
        <w:p w:rsidR="00822D12" w:rsidRDefault="001F431F" w:rsidP="001F431F">
          <w:pPr>
            <w:pStyle w:val="2F92AE444A034A20A1539CD81990C1CD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XXX</w:t>
          </w:r>
        </w:p>
      </w:docPartBody>
    </w:docPart>
    <w:docPart>
      <w:docPartPr>
        <w:name w:val="2D57DDAFF4834A3C9DCC3F00F2B7A5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E34115-0214-48C5-B862-9C0983296EAE}"/>
      </w:docPartPr>
      <w:docPartBody>
        <w:p w:rsidR="00822D12" w:rsidRDefault="001F431F" w:rsidP="001F431F">
          <w:pPr>
            <w:pStyle w:val="2D57DDAFF4834A3C9DCC3F00F2B7A5FF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XXX</w:t>
          </w:r>
        </w:p>
      </w:docPartBody>
    </w:docPart>
    <w:docPart>
      <w:docPartPr>
        <w:name w:val="02CEE899DC3044F89BD384EC1738CC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9A3B76-CF91-4D56-B412-B2F96745D0F1}"/>
      </w:docPartPr>
      <w:docPartBody>
        <w:p w:rsidR="00822D12" w:rsidRDefault="001F431F" w:rsidP="001F431F">
          <w:pPr>
            <w:pStyle w:val="02CEE899DC3044F89BD384EC1738CCAF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XXXX</w:t>
          </w:r>
        </w:p>
      </w:docPartBody>
    </w:docPart>
    <w:docPart>
      <w:docPartPr>
        <w:name w:val="08225D743B284EB8A7F194B899990E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CDDBC5-B24B-4999-9BA2-7E8FEEE51327}"/>
      </w:docPartPr>
      <w:docPartBody>
        <w:p w:rsidR="00822D12" w:rsidRDefault="001F431F" w:rsidP="001F431F">
          <w:pPr>
            <w:pStyle w:val="08225D743B284EB8A7F194B899990EB25"/>
          </w:pP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XXXX</w:t>
          </w:r>
        </w:p>
      </w:docPartBody>
    </w:docPart>
    <w:docPart>
      <w:docPartPr>
        <w:name w:val="6EDF3A5D9FA34F00A0C6073C63A887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03A404-2A79-4D81-AD5B-9E2D853CB6FF}"/>
      </w:docPartPr>
      <w:docPartBody>
        <w:p w:rsidR="006A4616" w:rsidRDefault="001F431F" w:rsidP="001F431F">
          <w:pPr>
            <w:pStyle w:val="6EDF3A5D9FA34F00A0C6073C63A8873C4"/>
          </w:pPr>
          <w:r w:rsidRPr="000E6559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[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State remediation standards achieved at the site for both human health and ecological standards, and include appropriate environmental media (i.e., surface soil, subsurface soil, groundwater, etc.]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Times New Roman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D94"/>
    <w:rsid w:val="001C39B8"/>
    <w:rsid w:val="001F431F"/>
    <w:rsid w:val="005E7D94"/>
    <w:rsid w:val="006A4616"/>
    <w:rsid w:val="007B1B5F"/>
    <w:rsid w:val="00822D12"/>
    <w:rsid w:val="00BD18A7"/>
    <w:rsid w:val="00C05BA7"/>
    <w:rsid w:val="00F80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F431F"/>
    <w:rPr>
      <w:color w:val="808080"/>
    </w:rPr>
  </w:style>
  <w:style w:type="paragraph" w:customStyle="1" w:styleId="13F025FC2241421DA2BF00FF15DB736A">
    <w:name w:val="13F025FC2241421DA2BF00FF15DB736A"/>
  </w:style>
  <w:style w:type="paragraph" w:customStyle="1" w:styleId="D2B5EA449AA94A33B9BCD12183CC6352">
    <w:name w:val="D2B5EA449AA94A33B9BCD12183CC6352"/>
  </w:style>
  <w:style w:type="paragraph" w:customStyle="1" w:styleId="F9DD1061695442E5B072E3A949074DE2">
    <w:name w:val="F9DD1061695442E5B072E3A949074DE2"/>
  </w:style>
  <w:style w:type="paragraph" w:customStyle="1" w:styleId="787876FB6F6C4E989518D6F3A7D77F00">
    <w:name w:val="787876FB6F6C4E989518D6F3A7D77F00"/>
  </w:style>
  <w:style w:type="paragraph" w:customStyle="1" w:styleId="3A2B4070FEB44A60B2AD4C2D0DC191F8">
    <w:name w:val="3A2B4070FEB44A60B2AD4C2D0DC191F8"/>
  </w:style>
  <w:style w:type="paragraph" w:customStyle="1" w:styleId="C44242445D0F47FEB832EFA2E9C5A968">
    <w:name w:val="C44242445D0F47FEB832EFA2E9C5A968"/>
  </w:style>
  <w:style w:type="paragraph" w:customStyle="1" w:styleId="F7FD1E88EE144B8C8C39EB3986859433">
    <w:name w:val="F7FD1E88EE144B8C8C39EB3986859433"/>
  </w:style>
  <w:style w:type="paragraph" w:customStyle="1" w:styleId="D3724A1876934132A6E10130522A91F0">
    <w:name w:val="D3724A1876934132A6E10130522A91F0"/>
  </w:style>
  <w:style w:type="paragraph" w:customStyle="1" w:styleId="EA351648ECB34B3285BF20E3B899BE53">
    <w:name w:val="EA351648ECB34B3285BF20E3B899BE53"/>
  </w:style>
  <w:style w:type="paragraph" w:customStyle="1" w:styleId="7971676260934F6BA75D26C0EE0E13A8">
    <w:name w:val="7971676260934F6BA75D26C0EE0E13A8"/>
  </w:style>
  <w:style w:type="paragraph" w:customStyle="1" w:styleId="39A23DFC608E419C912EDF8549DF26F6">
    <w:name w:val="39A23DFC608E419C912EDF8549DF26F6"/>
  </w:style>
  <w:style w:type="paragraph" w:customStyle="1" w:styleId="342CBE1471894A808B915B6CC6A8C1A6">
    <w:name w:val="342CBE1471894A808B915B6CC6A8C1A6"/>
  </w:style>
  <w:style w:type="paragraph" w:customStyle="1" w:styleId="2DAAAEB5E0FA4D40871D571D9B6BC0D8">
    <w:name w:val="2DAAAEB5E0FA4D40871D571D9B6BC0D8"/>
  </w:style>
  <w:style w:type="paragraph" w:customStyle="1" w:styleId="1A6397C2884C4640AD37D8B9030897F6">
    <w:name w:val="1A6397C2884C4640AD37D8B9030897F6"/>
  </w:style>
  <w:style w:type="paragraph" w:customStyle="1" w:styleId="3A35439B50464CB4A0478F59F544FF86">
    <w:name w:val="3A35439B50464CB4A0478F59F544FF86"/>
  </w:style>
  <w:style w:type="paragraph" w:customStyle="1" w:styleId="4A7042D82C2E4614B62CC582C9F59561">
    <w:name w:val="4A7042D82C2E4614B62CC582C9F59561"/>
  </w:style>
  <w:style w:type="paragraph" w:customStyle="1" w:styleId="7E76F2E0F8D140FB962360EB76BCFE06">
    <w:name w:val="7E76F2E0F8D140FB962360EB76BCFE06"/>
  </w:style>
  <w:style w:type="paragraph" w:customStyle="1" w:styleId="8E56F6F8D24F4DB7B2913B4A0B22D8BF">
    <w:name w:val="8E56F6F8D24F4DB7B2913B4A0B22D8BF"/>
  </w:style>
  <w:style w:type="paragraph" w:customStyle="1" w:styleId="87324061C4FB4485850592FAE7D73FE8">
    <w:name w:val="87324061C4FB4485850592FAE7D73FE8"/>
  </w:style>
  <w:style w:type="paragraph" w:customStyle="1" w:styleId="8A4E14F928184E84A9EFCEAF24F34524">
    <w:name w:val="8A4E14F928184E84A9EFCEAF24F34524"/>
  </w:style>
  <w:style w:type="paragraph" w:customStyle="1" w:styleId="E979581A44E54481BC512F77D308C630">
    <w:name w:val="E979581A44E54481BC512F77D308C630"/>
  </w:style>
  <w:style w:type="paragraph" w:customStyle="1" w:styleId="38DD7C2552754D74868AA025641253A1">
    <w:name w:val="38DD7C2552754D74868AA025641253A1"/>
  </w:style>
  <w:style w:type="paragraph" w:customStyle="1" w:styleId="3FEB608C0EC94339AEC51E0BDCE2360A">
    <w:name w:val="3FEB608C0EC94339AEC51E0BDCE2360A"/>
  </w:style>
  <w:style w:type="paragraph" w:customStyle="1" w:styleId="2E68110AE50A4B55ACE595824EE67B27">
    <w:name w:val="2E68110AE50A4B55ACE595824EE67B27"/>
  </w:style>
  <w:style w:type="paragraph" w:customStyle="1" w:styleId="C61DBC6ED29F4106AFDB26B5FC7E25AB">
    <w:name w:val="C61DBC6ED29F4106AFDB26B5FC7E25AB"/>
  </w:style>
  <w:style w:type="paragraph" w:customStyle="1" w:styleId="AF010D22FC1149BBA972020783BD14F2">
    <w:name w:val="AF010D22FC1149BBA972020783BD14F2"/>
  </w:style>
  <w:style w:type="paragraph" w:customStyle="1" w:styleId="9A924D723C9A4D5281486CB362A6C188">
    <w:name w:val="9A924D723C9A4D5281486CB362A6C188"/>
  </w:style>
  <w:style w:type="paragraph" w:customStyle="1" w:styleId="3135C8D7D301487F911FEBB179DD22B9">
    <w:name w:val="3135C8D7D301487F911FEBB179DD22B9"/>
  </w:style>
  <w:style w:type="paragraph" w:customStyle="1" w:styleId="0A0C8A084CCE46A3B9206566EE03ED2B">
    <w:name w:val="0A0C8A084CCE46A3B9206566EE03ED2B"/>
  </w:style>
  <w:style w:type="paragraph" w:customStyle="1" w:styleId="DB157B6E28F140F8B114222632EE27FC">
    <w:name w:val="DB157B6E28F140F8B114222632EE27FC"/>
  </w:style>
  <w:style w:type="paragraph" w:customStyle="1" w:styleId="207EF3ECC4E146A9AA9087A7D18001CB">
    <w:name w:val="207EF3ECC4E146A9AA9087A7D18001CB"/>
  </w:style>
  <w:style w:type="paragraph" w:customStyle="1" w:styleId="1A15A7E07C4B407891B0F5F4DD3DF687">
    <w:name w:val="1A15A7E07C4B407891B0F5F4DD3DF687"/>
  </w:style>
  <w:style w:type="paragraph" w:customStyle="1" w:styleId="D82353A9FF2D4DEBB4E0046C8616A47A">
    <w:name w:val="D82353A9FF2D4DEBB4E0046C8616A47A"/>
  </w:style>
  <w:style w:type="paragraph" w:customStyle="1" w:styleId="0A9D68217BA54F6496EF66483C5773D4">
    <w:name w:val="0A9D68217BA54F6496EF66483C5773D4"/>
  </w:style>
  <w:style w:type="paragraph" w:customStyle="1" w:styleId="98BEB419C4F44EDDAC4B4D92717ED6B5">
    <w:name w:val="98BEB419C4F44EDDAC4B4D92717ED6B5"/>
  </w:style>
  <w:style w:type="paragraph" w:customStyle="1" w:styleId="33490F6A61314422AED7AC028EF7CF39">
    <w:name w:val="33490F6A61314422AED7AC028EF7CF39"/>
  </w:style>
  <w:style w:type="paragraph" w:customStyle="1" w:styleId="8DD7F83272064248950C005563420613">
    <w:name w:val="8DD7F83272064248950C005563420613"/>
  </w:style>
  <w:style w:type="paragraph" w:customStyle="1" w:styleId="1690756AE33D4DBB947767C2C8D86F1B">
    <w:name w:val="1690756AE33D4DBB947767C2C8D86F1B"/>
  </w:style>
  <w:style w:type="paragraph" w:customStyle="1" w:styleId="09FC3DF2F871407893969F90B5780353">
    <w:name w:val="09FC3DF2F871407893969F90B5780353"/>
  </w:style>
  <w:style w:type="paragraph" w:customStyle="1" w:styleId="79C0191F95D246D8B28EE48709AF2F39">
    <w:name w:val="79C0191F95D246D8B28EE48709AF2F39"/>
  </w:style>
  <w:style w:type="paragraph" w:customStyle="1" w:styleId="5DA31A29B4744A72AB7761E1B5873DAD">
    <w:name w:val="5DA31A29B4744A72AB7761E1B5873DAD"/>
  </w:style>
  <w:style w:type="paragraph" w:customStyle="1" w:styleId="BDC8F8D0D81C4C509F809B155D23B059">
    <w:name w:val="BDC8F8D0D81C4C509F809B155D23B059"/>
  </w:style>
  <w:style w:type="paragraph" w:customStyle="1" w:styleId="96D0929477604E9184EF6AD673B828E7">
    <w:name w:val="96D0929477604E9184EF6AD673B828E7"/>
  </w:style>
  <w:style w:type="paragraph" w:customStyle="1" w:styleId="685F7B45063F4F97A37C820AC4A87C9E">
    <w:name w:val="685F7B45063F4F97A37C820AC4A87C9E"/>
  </w:style>
  <w:style w:type="paragraph" w:customStyle="1" w:styleId="2F92AE444A034A20A1539CD81990C1CD">
    <w:name w:val="2F92AE444A034A20A1539CD81990C1CD"/>
  </w:style>
  <w:style w:type="paragraph" w:customStyle="1" w:styleId="2D57DDAFF4834A3C9DCC3F00F2B7A5FF">
    <w:name w:val="2D57DDAFF4834A3C9DCC3F00F2B7A5FF"/>
  </w:style>
  <w:style w:type="paragraph" w:customStyle="1" w:styleId="02CEE899DC3044F89BD384EC1738CCAF">
    <w:name w:val="02CEE899DC3044F89BD384EC1738CCAF"/>
  </w:style>
  <w:style w:type="paragraph" w:customStyle="1" w:styleId="08225D743B284EB8A7F194B899990EB2">
    <w:name w:val="08225D743B284EB8A7F194B899990EB2"/>
  </w:style>
  <w:style w:type="paragraph" w:customStyle="1" w:styleId="13F025FC2241421DA2BF00FF15DB736A1">
    <w:name w:val="13F025FC2241421DA2BF00FF15DB736A1"/>
    <w:rsid w:val="001C39B8"/>
    <w:pPr>
      <w:spacing w:after="200" w:line="276" w:lineRule="auto"/>
    </w:pPr>
    <w:rPr>
      <w:rFonts w:eastAsiaTheme="minorHAnsi"/>
    </w:rPr>
  </w:style>
  <w:style w:type="paragraph" w:customStyle="1" w:styleId="D2B5EA449AA94A33B9BCD12183CC63521">
    <w:name w:val="D2B5EA449AA94A33B9BCD12183CC63521"/>
    <w:rsid w:val="001C39B8"/>
    <w:pPr>
      <w:spacing w:after="200" w:line="276" w:lineRule="auto"/>
    </w:pPr>
    <w:rPr>
      <w:rFonts w:eastAsiaTheme="minorHAnsi"/>
    </w:rPr>
  </w:style>
  <w:style w:type="paragraph" w:customStyle="1" w:styleId="F9DD1061695442E5B072E3A949074DE21">
    <w:name w:val="F9DD1061695442E5B072E3A949074DE21"/>
    <w:rsid w:val="001C39B8"/>
    <w:pPr>
      <w:spacing w:after="200" w:line="276" w:lineRule="auto"/>
    </w:pPr>
    <w:rPr>
      <w:rFonts w:eastAsiaTheme="minorHAnsi"/>
    </w:rPr>
  </w:style>
  <w:style w:type="paragraph" w:customStyle="1" w:styleId="787876FB6F6C4E989518D6F3A7D77F001">
    <w:name w:val="787876FB6F6C4E989518D6F3A7D77F001"/>
    <w:rsid w:val="001C39B8"/>
    <w:pPr>
      <w:spacing w:after="200" w:line="276" w:lineRule="auto"/>
    </w:pPr>
    <w:rPr>
      <w:rFonts w:eastAsiaTheme="minorHAnsi"/>
    </w:rPr>
  </w:style>
  <w:style w:type="paragraph" w:customStyle="1" w:styleId="3A2B4070FEB44A60B2AD4C2D0DC191F81">
    <w:name w:val="3A2B4070FEB44A60B2AD4C2D0DC191F81"/>
    <w:rsid w:val="001C39B8"/>
    <w:pPr>
      <w:spacing w:after="200" w:line="276" w:lineRule="auto"/>
    </w:pPr>
    <w:rPr>
      <w:rFonts w:eastAsiaTheme="minorHAnsi"/>
    </w:rPr>
  </w:style>
  <w:style w:type="paragraph" w:customStyle="1" w:styleId="C44242445D0F47FEB832EFA2E9C5A9681">
    <w:name w:val="C44242445D0F47FEB832EFA2E9C5A9681"/>
    <w:rsid w:val="001C39B8"/>
    <w:pPr>
      <w:spacing w:after="200" w:line="276" w:lineRule="auto"/>
    </w:pPr>
    <w:rPr>
      <w:rFonts w:eastAsiaTheme="minorHAnsi"/>
    </w:rPr>
  </w:style>
  <w:style w:type="paragraph" w:customStyle="1" w:styleId="F7FD1E88EE144B8C8C39EB39868594331">
    <w:name w:val="F7FD1E88EE144B8C8C39EB39868594331"/>
    <w:rsid w:val="001C39B8"/>
    <w:pPr>
      <w:spacing w:after="200" w:line="276" w:lineRule="auto"/>
    </w:pPr>
    <w:rPr>
      <w:rFonts w:eastAsiaTheme="minorHAnsi"/>
    </w:rPr>
  </w:style>
  <w:style w:type="paragraph" w:customStyle="1" w:styleId="D3724A1876934132A6E10130522A91F01">
    <w:name w:val="D3724A1876934132A6E10130522A91F01"/>
    <w:rsid w:val="001C39B8"/>
    <w:pPr>
      <w:spacing w:after="200" w:line="276" w:lineRule="auto"/>
    </w:pPr>
    <w:rPr>
      <w:rFonts w:eastAsiaTheme="minorHAnsi"/>
    </w:rPr>
  </w:style>
  <w:style w:type="paragraph" w:customStyle="1" w:styleId="EA351648ECB34B3285BF20E3B899BE531">
    <w:name w:val="EA351648ECB34B3285BF20E3B899BE531"/>
    <w:rsid w:val="001C39B8"/>
    <w:pPr>
      <w:spacing w:after="200" w:line="276" w:lineRule="auto"/>
    </w:pPr>
    <w:rPr>
      <w:rFonts w:eastAsiaTheme="minorHAnsi"/>
    </w:rPr>
  </w:style>
  <w:style w:type="paragraph" w:customStyle="1" w:styleId="39A23DFC608E419C912EDF8549DF26F61">
    <w:name w:val="39A23DFC608E419C912EDF8549DF26F61"/>
    <w:rsid w:val="001C39B8"/>
    <w:pPr>
      <w:spacing w:after="200" w:line="276" w:lineRule="auto"/>
    </w:pPr>
    <w:rPr>
      <w:rFonts w:eastAsiaTheme="minorHAnsi"/>
    </w:rPr>
  </w:style>
  <w:style w:type="paragraph" w:customStyle="1" w:styleId="342CBE1471894A808B915B6CC6A8C1A61">
    <w:name w:val="342CBE1471894A808B915B6CC6A8C1A61"/>
    <w:rsid w:val="001C39B8"/>
    <w:pPr>
      <w:spacing w:after="200" w:line="276" w:lineRule="auto"/>
    </w:pPr>
    <w:rPr>
      <w:rFonts w:eastAsiaTheme="minorHAnsi"/>
    </w:rPr>
  </w:style>
  <w:style w:type="paragraph" w:customStyle="1" w:styleId="2DAAAEB5E0FA4D40871D571D9B6BC0D81">
    <w:name w:val="2DAAAEB5E0FA4D40871D571D9B6BC0D81"/>
    <w:rsid w:val="001C39B8"/>
    <w:pPr>
      <w:spacing w:after="200" w:line="276" w:lineRule="auto"/>
    </w:pPr>
    <w:rPr>
      <w:rFonts w:eastAsiaTheme="minorHAnsi"/>
    </w:rPr>
  </w:style>
  <w:style w:type="paragraph" w:customStyle="1" w:styleId="1A6397C2884C4640AD37D8B9030897F61">
    <w:name w:val="1A6397C2884C4640AD37D8B9030897F61"/>
    <w:rsid w:val="001C39B8"/>
    <w:pPr>
      <w:spacing w:after="200" w:line="276" w:lineRule="auto"/>
    </w:pPr>
    <w:rPr>
      <w:rFonts w:eastAsiaTheme="minorHAnsi"/>
    </w:rPr>
  </w:style>
  <w:style w:type="paragraph" w:customStyle="1" w:styleId="3A35439B50464CB4A0478F59F544FF861">
    <w:name w:val="3A35439B50464CB4A0478F59F544FF861"/>
    <w:rsid w:val="001C39B8"/>
    <w:pPr>
      <w:spacing w:after="200" w:line="276" w:lineRule="auto"/>
    </w:pPr>
    <w:rPr>
      <w:rFonts w:eastAsiaTheme="minorHAnsi"/>
    </w:rPr>
  </w:style>
  <w:style w:type="paragraph" w:customStyle="1" w:styleId="4A7042D82C2E4614B62CC582C9F595611">
    <w:name w:val="4A7042D82C2E4614B62CC582C9F595611"/>
    <w:rsid w:val="001C39B8"/>
    <w:pPr>
      <w:spacing w:after="200" w:line="276" w:lineRule="auto"/>
    </w:pPr>
    <w:rPr>
      <w:rFonts w:eastAsiaTheme="minorHAnsi"/>
    </w:rPr>
  </w:style>
  <w:style w:type="paragraph" w:customStyle="1" w:styleId="7E76F2E0F8D140FB962360EB76BCFE061">
    <w:name w:val="7E76F2E0F8D140FB962360EB76BCFE061"/>
    <w:rsid w:val="001C39B8"/>
    <w:pPr>
      <w:spacing w:after="200" w:line="276" w:lineRule="auto"/>
    </w:pPr>
    <w:rPr>
      <w:rFonts w:eastAsiaTheme="minorHAnsi"/>
    </w:rPr>
  </w:style>
  <w:style w:type="paragraph" w:customStyle="1" w:styleId="8E56F6F8D24F4DB7B2913B4A0B22D8BF1">
    <w:name w:val="8E56F6F8D24F4DB7B2913B4A0B22D8BF1"/>
    <w:rsid w:val="001C39B8"/>
    <w:pPr>
      <w:spacing w:after="200" w:line="276" w:lineRule="auto"/>
    </w:pPr>
    <w:rPr>
      <w:rFonts w:eastAsiaTheme="minorHAnsi"/>
    </w:rPr>
  </w:style>
  <w:style w:type="paragraph" w:customStyle="1" w:styleId="87324061C4FB4485850592FAE7D73FE81">
    <w:name w:val="87324061C4FB4485850592FAE7D73FE81"/>
    <w:rsid w:val="001C39B8"/>
    <w:pPr>
      <w:spacing w:after="200" w:line="276" w:lineRule="auto"/>
    </w:pPr>
    <w:rPr>
      <w:rFonts w:eastAsiaTheme="minorHAnsi"/>
    </w:rPr>
  </w:style>
  <w:style w:type="paragraph" w:customStyle="1" w:styleId="8A4E14F928184E84A9EFCEAF24F345241">
    <w:name w:val="8A4E14F928184E84A9EFCEAF24F345241"/>
    <w:rsid w:val="001C39B8"/>
    <w:pPr>
      <w:spacing w:after="200" w:line="276" w:lineRule="auto"/>
    </w:pPr>
    <w:rPr>
      <w:rFonts w:eastAsiaTheme="minorHAnsi"/>
    </w:rPr>
  </w:style>
  <w:style w:type="paragraph" w:customStyle="1" w:styleId="E979581A44E54481BC512F77D308C6301">
    <w:name w:val="E979581A44E54481BC512F77D308C6301"/>
    <w:rsid w:val="001C39B8"/>
    <w:pPr>
      <w:spacing w:after="200" w:line="276" w:lineRule="auto"/>
    </w:pPr>
    <w:rPr>
      <w:rFonts w:eastAsiaTheme="minorHAnsi"/>
    </w:rPr>
  </w:style>
  <w:style w:type="paragraph" w:customStyle="1" w:styleId="38DD7C2552754D74868AA025641253A11">
    <w:name w:val="38DD7C2552754D74868AA025641253A11"/>
    <w:rsid w:val="001C39B8"/>
    <w:pPr>
      <w:spacing w:after="200" w:line="276" w:lineRule="auto"/>
    </w:pPr>
    <w:rPr>
      <w:rFonts w:eastAsiaTheme="minorHAnsi"/>
    </w:rPr>
  </w:style>
  <w:style w:type="paragraph" w:customStyle="1" w:styleId="3FEB608C0EC94339AEC51E0BDCE2360A1">
    <w:name w:val="3FEB608C0EC94339AEC51E0BDCE2360A1"/>
    <w:rsid w:val="001C39B8"/>
    <w:pPr>
      <w:spacing w:after="200" w:line="276" w:lineRule="auto"/>
    </w:pPr>
    <w:rPr>
      <w:rFonts w:eastAsiaTheme="minorHAnsi"/>
    </w:rPr>
  </w:style>
  <w:style w:type="paragraph" w:customStyle="1" w:styleId="2E68110AE50A4B55ACE595824EE67B271">
    <w:name w:val="2E68110AE50A4B55ACE595824EE67B271"/>
    <w:rsid w:val="001C39B8"/>
    <w:pPr>
      <w:spacing w:after="200" w:line="276" w:lineRule="auto"/>
    </w:pPr>
    <w:rPr>
      <w:rFonts w:eastAsiaTheme="minorHAnsi"/>
    </w:rPr>
  </w:style>
  <w:style w:type="paragraph" w:customStyle="1" w:styleId="C61DBC6ED29F4106AFDB26B5FC7E25AB1">
    <w:name w:val="C61DBC6ED29F4106AFDB26B5FC7E25AB1"/>
    <w:rsid w:val="001C39B8"/>
    <w:pPr>
      <w:spacing w:after="200" w:line="276" w:lineRule="auto"/>
    </w:pPr>
    <w:rPr>
      <w:rFonts w:eastAsiaTheme="minorHAnsi"/>
    </w:rPr>
  </w:style>
  <w:style w:type="paragraph" w:customStyle="1" w:styleId="AF010D22FC1149BBA972020783BD14F21">
    <w:name w:val="AF010D22FC1149BBA972020783BD14F21"/>
    <w:rsid w:val="001C39B8"/>
    <w:pPr>
      <w:spacing w:after="200" w:line="276" w:lineRule="auto"/>
    </w:pPr>
    <w:rPr>
      <w:rFonts w:eastAsiaTheme="minorHAnsi"/>
    </w:rPr>
  </w:style>
  <w:style w:type="paragraph" w:customStyle="1" w:styleId="9A924D723C9A4D5281486CB362A6C1881">
    <w:name w:val="9A924D723C9A4D5281486CB362A6C1881"/>
    <w:rsid w:val="001C39B8"/>
    <w:pPr>
      <w:spacing w:after="200" w:line="276" w:lineRule="auto"/>
    </w:pPr>
    <w:rPr>
      <w:rFonts w:eastAsiaTheme="minorHAnsi"/>
    </w:rPr>
  </w:style>
  <w:style w:type="paragraph" w:customStyle="1" w:styleId="3135C8D7D301487F911FEBB179DD22B91">
    <w:name w:val="3135C8D7D301487F911FEBB179DD22B91"/>
    <w:rsid w:val="001C39B8"/>
    <w:pPr>
      <w:spacing w:after="200" w:line="276" w:lineRule="auto"/>
    </w:pPr>
    <w:rPr>
      <w:rFonts w:eastAsiaTheme="minorHAnsi"/>
    </w:rPr>
  </w:style>
  <w:style w:type="paragraph" w:customStyle="1" w:styleId="6EDF3A5D9FA34F00A0C6073C63A8873C">
    <w:name w:val="6EDF3A5D9FA34F00A0C6073C63A8873C"/>
    <w:rsid w:val="001C39B8"/>
    <w:pPr>
      <w:spacing w:after="200" w:line="276" w:lineRule="auto"/>
    </w:pPr>
    <w:rPr>
      <w:rFonts w:eastAsiaTheme="minorHAnsi"/>
    </w:rPr>
  </w:style>
  <w:style w:type="paragraph" w:customStyle="1" w:styleId="0A0C8A084CCE46A3B9206566EE03ED2B1">
    <w:name w:val="0A0C8A084CCE46A3B9206566EE03ED2B1"/>
    <w:rsid w:val="001C39B8"/>
    <w:pPr>
      <w:spacing w:after="200" w:line="276" w:lineRule="auto"/>
    </w:pPr>
    <w:rPr>
      <w:rFonts w:eastAsiaTheme="minorHAnsi"/>
    </w:rPr>
  </w:style>
  <w:style w:type="paragraph" w:customStyle="1" w:styleId="DB157B6E28F140F8B114222632EE27FC1">
    <w:name w:val="DB157B6E28F140F8B114222632EE27FC1"/>
    <w:rsid w:val="001C39B8"/>
    <w:pPr>
      <w:spacing w:after="200" w:line="276" w:lineRule="auto"/>
    </w:pPr>
    <w:rPr>
      <w:rFonts w:eastAsiaTheme="minorHAnsi"/>
    </w:rPr>
  </w:style>
  <w:style w:type="paragraph" w:customStyle="1" w:styleId="207EF3ECC4E146A9AA9087A7D18001CB1">
    <w:name w:val="207EF3ECC4E146A9AA9087A7D18001CB1"/>
    <w:rsid w:val="001C39B8"/>
    <w:pPr>
      <w:spacing w:after="200" w:line="276" w:lineRule="auto"/>
    </w:pPr>
    <w:rPr>
      <w:rFonts w:eastAsiaTheme="minorHAnsi"/>
    </w:rPr>
  </w:style>
  <w:style w:type="paragraph" w:customStyle="1" w:styleId="1A15A7E07C4B407891B0F5F4DD3DF6871">
    <w:name w:val="1A15A7E07C4B407891B0F5F4DD3DF6871"/>
    <w:rsid w:val="001C39B8"/>
    <w:pPr>
      <w:spacing w:after="200" w:line="276" w:lineRule="auto"/>
    </w:pPr>
    <w:rPr>
      <w:rFonts w:eastAsiaTheme="minorHAnsi"/>
    </w:rPr>
  </w:style>
  <w:style w:type="paragraph" w:customStyle="1" w:styleId="D82353A9FF2D4DEBB4E0046C8616A47A1">
    <w:name w:val="D82353A9FF2D4DEBB4E0046C8616A47A1"/>
    <w:rsid w:val="001C39B8"/>
    <w:pPr>
      <w:spacing w:after="200" w:line="276" w:lineRule="auto"/>
    </w:pPr>
    <w:rPr>
      <w:rFonts w:eastAsiaTheme="minorHAnsi"/>
    </w:rPr>
  </w:style>
  <w:style w:type="paragraph" w:customStyle="1" w:styleId="0A9D68217BA54F6496EF66483C5773D41">
    <w:name w:val="0A9D68217BA54F6496EF66483C5773D41"/>
    <w:rsid w:val="001C39B8"/>
    <w:pPr>
      <w:spacing w:after="200" w:line="276" w:lineRule="auto"/>
    </w:pPr>
    <w:rPr>
      <w:rFonts w:eastAsiaTheme="minorHAnsi"/>
    </w:rPr>
  </w:style>
  <w:style w:type="paragraph" w:customStyle="1" w:styleId="98BEB419C4F44EDDAC4B4D92717ED6B51">
    <w:name w:val="98BEB419C4F44EDDAC4B4D92717ED6B51"/>
    <w:rsid w:val="001C39B8"/>
    <w:pPr>
      <w:spacing w:after="200" w:line="276" w:lineRule="auto"/>
    </w:pPr>
    <w:rPr>
      <w:rFonts w:eastAsiaTheme="minorHAnsi"/>
    </w:rPr>
  </w:style>
  <w:style w:type="paragraph" w:customStyle="1" w:styleId="33490F6A61314422AED7AC028EF7CF391">
    <w:name w:val="33490F6A61314422AED7AC028EF7CF391"/>
    <w:rsid w:val="001C39B8"/>
    <w:pPr>
      <w:spacing w:after="200" w:line="276" w:lineRule="auto"/>
    </w:pPr>
    <w:rPr>
      <w:rFonts w:eastAsiaTheme="minorHAnsi"/>
    </w:rPr>
  </w:style>
  <w:style w:type="paragraph" w:customStyle="1" w:styleId="8DD7F83272064248950C0055634206131">
    <w:name w:val="8DD7F83272064248950C0055634206131"/>
    <w:rsid w:val="001C39B8"/>
    <w:pPr>
      <w:spacing w:after="200" w:line="276" w:lineRule="auto"/>
    </w:pPr>
    <w:rPr>
      <w:rFonts w:eastAsiaTheme="minorHAnsi"/>
    </w:rPr>
  </w:style>
  <w:style w:type="paragraph" w:customStyle="1" w:styleId="1690756AE33D4DBB947767C2C8D86F1B1">
    <w:name w:val="1690756AE33D4DBB947767C2C8D86F1B1"/>
    <w:rsid w:val="001C39B8"/>
    <w:pPr>
      <w:spacing w:after="200" w:line="276" w:lineRule="auto"/>
    </w:pPr>
    <w:rPr>
      <w:rFonts w:eastAsiaTheme="minorHAnsi"/>
    </w:rPr>
  </w:style>
  <w:style w:type="paragraph" w:customStyle="1" w:styleId="09FC3DF2F871407893969F90B57803531">
    <w:name w:val="09FC3DF2F871407893969F90B57803531"/>
    <w:rsid w:val="001C39B8"/>
    <w:pPr>
      <w:spacing w:after="200" w:line="276" w:lineRule="auto"/>
    </w:pPr>
    <w:rPr>
      <w:rFonts w:eastAsiaTheme="minorHAnsi"/>
    </w:rPr>
  </w:style>
  <w:style w:type="paragraph" w:customStyle="1" w:styleId="79C0191F95D246D8B28EE48709AF2F391">
    <w:name w:val="79C0191F95D246D8B28EE48709AF2F391"/>
    <w:rsid w:val="001C39B8"/>
    <w:pPr>
      <w:spacing w:after="200" w:line="276" w:lineRule="auto"/>
    </w:pPr>
    <w:rPr>
      <w:rFonts w:eastAsiaTheme="minorHAnsi"/>
    </w:rPr>
  </w:style>
  <w:style w:type="paragraph" w:customStyle="1" w:styleId="5DA31A29B4744A72AB7761E1B5873DAD1">
    <w:name w:val="5DA31A29B4744A72AB7761E1B5873DAD1"/>
    <w:rsid w:val="001C39B8"/>
    <w:pPr>
      <w:spacing w:after="200" w:line="276" w:lineRule="auto"/>
    </w:pPr>
    <w:rPr>
      <w:rFonts w:eastAsiaTheme="minorHAnsi"/>
    </w:rPr>
  </w:style>
  <w:style w:type="paragraph" w:customStyle="1" w:styleId="BDC8F8D0D81C4C509F809B155D23B0591">
    <w:name w:val="BDC8F8D0D81C4C509F809B155D23B0591"/>
    <w:rsid w:val="001C39B8"/>
    <w:pPr>
      <w:spacing w:after="200" w:line="276" w:lineRule="auto"/>
    </w:pPr>
    <w:rPr>
      <w:rFonts w:eastAsiaTheme="minorHAnsi"/>
    </w:rPr>
  </w:style>
  <w:style w:type="paragraph" w:customStyle="1" w:styleId="96D0929477604E9184EF6AD673B828E71">
    <w:name w:val="96D0929477604E9184EF6AD673B828E71"/>
    <w:rsid w:val="001C39B8"/>
    <w:pPr>
      <w:spacing w:after="200" w:line="276" w:lineRule="auto"/>
    </w:pPr>
    <w:rPr>
      <w:rFonts w:eastAsiaTheme="minorHAnsi"/>
    </w:rPr>
  </w:style>
  <w:style w:type="paragraph" w:customStyle="1" w:styleId="685F7B45063F4F97A37C820AC4A87C9E1">
    <w:name w:val="685F7B45063F4F97A37C820AC4A87C9E1"/>
    <w:rsid w:val="001C39B8"/>
    <w:pPr>
      <w:spacing w:after="200" w:line="276" w:lineRule="auto"/>
    </w:pPr>
    <w:rPr>
      <w:rFonts w:eastAsiaTheme="minorHAnsi"/>
    </w:rPr>
  </w:style>
  <w:style w:type="paragraph" w:customStyle="1" w:styleId="2F92AE444A034A20A1539CD81990C1CD1">
    <w:name w:val="2F92AE444A034A20A1539CD81990C1CD1"/>
    <w:rsid w:val="001C39B8"/>
    <w:pPr>
      <w:spacing w:after="200" w:line="276" w:lineRule="auto"/>
    </w:pPr>
    <w:rPr>
      <w:rFonts w:eastAsiaTheme="minorHAnsi"/>
    </w:rPr>
  </w:style>
  <w:style w:type="paragraph" w:customStyle="1" w:styleId="2D57DDAFF4834A3C9DCC3F00F2B7A5FF1">
    <w:name w:val="2D57DDAFF4834A3C9DCC3F00F2B7A5FF1"/>
    <w:rsid w:val="001C39B8"/>
    <w:pPr>
      <w:spacing w:after="200" w:line="276" w:lineRule="auto"/>
    </w:pPr>
    <w:rPr>
      <w:rFonts w:eastAsiaTheme="minorHAnsi"/>
    </w:rPr>
  </w:style>
  <w:style w:type="paragraph" w:customStyle="1" w:styleId="02CEE899DC3044F89BD384EC1738CCAF1">
    <w:name w:val="02CEE899DC3044F89BD384EC1738CCAF1"/>
    <w:rsid w:val="001C39B8"/>
    <w:pPr>
      <w:spacing w:after="200" w:line="276" w:lineRule="auto"/>
    </w:pPr>
    <w:rPr>
      <w:rFonts w:eastAsiaTheme="minorHAnsi"/>
    </w:rPr>
  </w:style>
  <w:style w:type="paragraph" w:customStyle="1" w:styleId="08225D743B284EB8A7F194B899990EB21">
    <w:name w:val="08225D743B284EB8A7F194B899990EB21"/>
    <w:rsid w:val="001C39B8"/>
    <w:pPr>
      <w:spacing w:after="200" w:line="276" w:lineRule="auto"/>
    </w:pPr>
    <w:rPr>
      <w:rFonts w:eastAsiaTheme="minorHAnsi"/>
    </w:rPr>
  </w:style>
  <w:style w:type="paragraph" w:customStyle="1" w:styleId="13F025FC2241421DA2BF00FF15DB736A2">
    <w:name w:val="13F025FC2241421DA2BF00FF15DB736A2"/>
    <w:rsid w:val="006A4616"/>
    <w:pPr>
      <w:spacing w:after="200" w:line="276" w:lineRule="auto"/>
    </w:pPr>
    <w:rPr>
      <w:rFonts w:eastAsiaTheme="minorHAnsi"/>
    </w:rPr>
  </w:style>
  <w:style w:type="paragraph" w:customStyle="1" w:styleId="D2B5EA449AA94A33B9BCD12183CC63522">
    <w:name w:val="D2B5EA449AA94A33B9BCD12183CC63522"/>
    <w:rsid w:val="006A4616"/>
    <w:pPr>
      <w:spacing w:after="200" w:line="276" w:lineRule="auto"/>
    </w:pPr>
    <w:rPr>
      <w:rFonts w:eastAsiaTheme="minorHAnsi"/>
    </w:rPr>
  </w:style>
  <w:style w:type="paragraph" w:customStyle="1" w:styleId="F9DD1061695442E5B072E3A949074DE22">
    <w:name w:val="F9DD1061695442E5B072E3A949074DE22"/>
    <w:rsid w:val="006A4616"/>
    <w:pPr>
      <w:spacing w:after="200" w:line="276" w:lineRule="auto"/>
    </w:pPr>
    <w:rPr>
      <w:rFonts w:eastAsiaTheme="minorHAnsi"/>
    </w:rPr>
  </w:style>
  <w:style w:type="paragraph" w:customStyle="1" w:styleId="787876FB6F6C4E989518D6F3A7D77F002">
    <w:name w:val="787876FB6F6C4E989518D6F3A7D77F002"/>
    <w:rsid w:val="006A4616"/>
    <w:pPr>
      <w:spacing w:after="200" w:line="276" w:lineRule="auto"/>
    </w:pPr>
    <w:rPr>
      <w:rFonts w:eastAsiaTheme="minorHAnsi"/>
    </w:rPr>
  </w:style>
  <w:style w:type="paragraph" w:customStyle="1" w:styleId="3A2B4070FEB44A60B2AD4C2D0DC191F82">
    <w:name w:val="3A2B4070FEB44A60B2AD4C2D0DC191F82"/>
    <w:rsid w:val="006A4616"/>
    <w:pPr>
      <w:spacing w:after="200" w:line="276" w:lineRule="auto"/>
    </w:pPr>
    <w:rPr>
      <w:rFonts w:eastAsiaTheme="minorHAnsi"/>
    </w:rPr>
  </w:style>
  <w:style w:type="paragraph" w:customStyle="1" w:styleId="C44242445D0F47FEB832EFA2E9C5A9682">
    <w:name w:val="C44242445D0F47FEB832EFA2E9C5A9682"/>
    <w:rsid w:val="006A4616"/>
    <w:pPr>
      <w:spacing w:after="200" w:line="276" w:lineRule="auto"/>
    </w:pPr>
    <w:rPr>
      <w:rFonts w:eastAsiaTheme="minorHAnsi"/>
    </w:rPr>
  </w:style>
  <w:style w:type="paragraph" w:customStyle="1" w:styleId="F7FD1E88EE144B8C8C39EB39868594332">
    <w:name w:val="F7FD1E88EE144B8C8C39EB39868594332"/>
    <w:rsid w:val="006A4616"/>
    <w:pPr>
      <w:spacing w:after="200" w:line="276" w:lineRule="auto"/>
    </w:pPr>
    <w:rPr>
      <w:rFonts w:eastAsiaTheme="minorHAnsi"/>
    </w:rPr>
  </w:style>
  <w:style w:type="paragraph" w:customStyle="1" w:styleId="D3724A1876934132A6E10130522A91F02">
    <w:name w:val="D3724A1876934132A6E10130522A91F02"/>
    <w:rsid w:val="006A4616"/>
    <w:pPr>
      <w:spacing w:after="200" w:line="276" w:lineRule="auto"/>
    </w:pPr>
    <w:rPr>
      <w:rFonts w:eastAsiaTheme="minorHAnsi"/>
    </w:rPr>
  </w:style>
  <w:style w:type="paragraph" w:customStyle="1" w:styleId="EA351648ECB34B3285BF20E3B899BE532">
    <w:name w:val="EA351648ECB34B3285BF20E3B899BE532"/>
    <w:rsid w:val="006A4616"/>
    <w:pPr>
      <w:spacing w:after="200" w:line="276" w:lineRule="auto"/>
    </w:pPr>
    <w:rPr>
      <w:rFonts w:eastAsiaTheme="minorHAnsi"/>
    </w:rPr>
  </w:style>
  <w:style w:type="paragraph" w:customStyle="1" w:styleId="39A23DFC608E419C912EDF8549DF26F62">
    <w:name w:val="39A23DFC608E419C912EDF8549DF26F62"/>
    <w:rsid w:val="006A4616"/>
    <w:pPr>
      <w:spacing w:after="200" w:line="276" w:lineRule="auto"/>
    </w:pPr>
    <w:rPr>
      <w:rFonts w:eastAsiaTheme="minorHAnsi"/>
    </w:rPr>
  </w:style>
  <w:style w:type="paragraph" w:customStyle="1" w:styleId="342CBE1471894A808B915B6CC6A8C1A62">
    <w:name w:val="342CBE1471894A808B915B6CC6A8C1A62"/>
    <w:rsid w:val="006A4616"/>
    <w:pPr>
      <w:spacing w:after="200" w:line="276" w:lineRule="auto"/>
    </w:pPr>
    <w:rPr>
      <w:rFonts w:eastAsiaTheme="minorHAnsi"/>
    </w:rPr>
  </w:style>
  <w:style w:type="paragraph" w:customStyle="1" w:styleId="2DAAAEB5E0FA4D40871D571D9B6BC0D82">
    <w:name w:val="2DAAAEB5E0FA4D40871D571D9B6BC0D82"/>
    <w:rsid w:val="006A4616"/>
    <w:pPr>
      <w:spacing w:after="200" w:line="276" w:lineRule="auto"/>
    </w:pPr>
    <w:rPr>
      <w:rFonts w:eastAsiaTheme="minorHAnsi"/>
    </w:rPr>
  </w:style>
  <w:style w:type="paragraph" w:customStyle="1" w:styleId="1A6397C2884C4640AD37D8B9030897F62">
    <w:name w:val="1A6397C2884C4640AD37D8B9030897F62"/>
    <w:rsid w:val="006A4616"/>
    <w:pPr>
      <w:spacing w:after="200" w:line="276" w:lineRule="auto"/>
    </w:pPr>
    <w:rPr>
      <w:rFonts w:eastAsiaTheme="minorHAnsi"/>
    </w:rPr>
  </w:style>
  <w:style w:type="paragraph" w:customStyle="1" w:styleId="3A35439B50464CB4A0478F59F544FF862">
    <w:name w:val="3A35439B50464CB4A0478F59F544FF862"/>
    <w:rsid w:val="006A4616"/>
    <w:pPr>
      <w:spacing w:after="200" w:line="276" w:lineRule="auto"/>
    </w:pPr>
    <w:rPr>
      <w:rFonts w:eastAsiaTheme="minorHAnsi"/>
    </w:rPr>
  </w:style>
  <w:style w:type="paragraph" w:customStyle="1" w:styleId="7E76F2E0F8D140FB962360EB76BCFE062">
    <w:name w:val="7E76F2E0F8D140FB962360EB76BCFE062"/>
    <w:rsid w:val="006A4616"/>
    <w:pPr>
      <w:spacing w:after="200" w:line="276" w:lineRule="auto"/>
    </w:pPr>
    <w:rPr>
      <w:rFonts w:eastAsiaTheme="minorHAnsi"/>
    </w:rPr>
  </w:style>
  <w:style w:type="paragraph" w:customStyle="1" w:styleId="8E56F6F8D24F4DB7B2913B4A0B22D8BF2">
    <w:name w:val="8E56F6F8D24F4DB7B2913B4A0B22D8BF2"/>
    <w:rsid w:val="006A4616"/>
    <w:pPr>
      <w:spacing w:after="200" w:line="276" w:lineRule="auto"/>
    </w:pPr>
    <w:rPr>
      <w:rFonts w:eastAsiaTheme="minorHAnsi"/>
    </w:rPr>
  </w:style>
  <w:style w:type="paragraph" w:customStyle="1" w:styleId="87324061C4FB4485850592FAE7D73FE82">
    <w:name w:val="87324061C4FB4485850592FAE7D73FE82"/>
    <w:rsid w:val="006A4616"/>
    <w:pPr>
      <w:spacing w:after="200" w:line="276" w:lineRule="auto"/>
    </w:pPr>
    <w:rPr>
      <w:rFonts w:eastAsiaTheme="minorHAnsi"/>
    </w:rPr>
  </w:style>
  <w:style w:type="paragraph" w:customStyle="1" w:styleId="8A4E14F928184E84A9EFCEAF24F345242">
    <w:name w:val="8A4E14F928184E84A9EFCEAF24F345242"/>
    <w:rsid w:val="006A4616"/>
    <w:pPr>
      <w:spacing w:after="200" w:line="276" w:lineRule="auto"/>
    </w:pPr>
    <w:rPr>
      <w:rFonts w:eastAsiaTheme="minorHAnsi"/>
    </w:rPr>
  </w:style>
  <w:style w:type="paragraph" w:customStyle="1" w:styleId="E979581A44E54481BC512F77D308C6302">
    <w:name w:val="E979581A44E54481BC512F77D308C6302"/>
    <w:rsid w:val="006A4616"/>
    <w:pPr>
      <w:spacing w:after="200" w:line="276" w:lineRule="auto"/>
    </w:pPr>
    <w:rPr>
      <w:rFonts w:eastAsiaTheme="minorHAnsi"/>
    </w:rPr>
  </w:style>
  <w:style w:type="paragraph" w:customStyle="1" w:styleId="38DD7C2552754D74868AA025641253A12">
    <w:name w:val="38DD7C2552754D74868AA025641253A12"/>
    <w:rsid w:val="006A4616"/>
    <w:pPr>
      <w:spacing w:after="200" w:line="276" w:lineRule="auto"/>
    </w:pPr>
    <w:rPr>
      <w:rFonts w:eastAsiaTheme="minorHAnsi"/>
    </w:rPr>
  </w:style>
  <w:style w:type="paragraph" w:customStyle="1" w:styleId="3FEB608C0EC94339AEC51E0BDCE2360A2">
    <w:name w:val="3FEB608C0EC94339AEC51E0BDCE2360A2"/>
    <w:rsid w:val="006A4616"/>
    <w:pPr>
      <w:spacing w:after="200" w:line="276" w:lineRule="auto"/>
    </w:pPr>
    <w:rPr>
      <w:rFonts w:eastAsiaTheme="minorHAnsi"/>
    </w:rPr>
  </w:style>
  <w:style w:type="paragraph" w:customStyle="1" w:styleId="2E68110AE50A4B55ACE595824EE67B272">
    <w:name w:val="2E68110AE50A4B55ACE595824EE67B272"/>
    <w:rsid w:val="006A4616"/>
    <w:pPr>
      <w:spacing w:after="200" w:line="276" w:lineRule="auto"/>
    </w:pPr>
    <w:rPr>
      <w:rFonts w:eastAsiaTheme="minorHAnsi"/>
    </w:rPr>
  </w:style>
  <w:style w:type="paragraph" w:customStyle="1" w:styleId="C61DBC6ED29F4106AFDB26B5FC7E25AB2">
    <w:name w:val="C61DBC6ED29F4106AFDB26B5FC7E25AB2"/>
    <w:rsid w:val="006A4616"/>
    <w:pPr>
      <w:spacing w:after="200" w:line="276" w:lineRule="auto"/>
    </w:pPr>
    <w:rPr>
      <w:rFonts w:eastAsiaTheme="minorHAnsi"/>
    </w:rPr>
  </w:style>
  <w:style w:type="paragraph" w:customStyle="1" w:styleId="AF010D22FC1149BBA972020783BD14F22">
    <w:name w:val="AF010D22FC1149BBA972020783BD14F22"/>
    <w:rsid w:val="006A4616"/>
    <w:pPr>
      <w:spacing w:after="200" w:line="276" w:lineRule="auto"/>
    </w:pPr>
    <w:rPr>
      <w:rFonts w:eastAsiaTheme="minorHAnsi"/>
    </w:rPr>
  </w:style>
  <w:style w:type="paragraph" w:customStyle="1" w:styleId="9A924D723C9A4D5281486CB362A6C1882">
    <w:name w:val="9A924D723C9A4D5281486CB362A6C1882"/>
    <w:rsid w:val="006A4616"/>
    <w:pPr>
      <w:spacing w:after="200" w:line="276" w:lineRule="auto"/>
    </w:pPr>
    <w:rPr>
      <w:rFonts w:eastAsiaTheme="minorHAnsi"/>
    </w:rPr>
  </w:style>
  <w:style w:type="paragraph" w:customStyle="1" w:styleId="6EDF3A5D9FA34F00A0C6073C63A8873C1">
    <w:name w:val="6EDF3A5D9FA34F00A0C6073C63A8873C1"/>
    <w:rsid w:val="006A4616"/>
    <w:pPr>
      <w:spacing w:after="200" w:line="276" w:lineRule="auto"/>
    </w:pPr>
    <w:rPr>
      <w:rFonts w:eastAsiaTheme="minorHAnsi"/>
    </w:rPr>
  </w:style>
  <w:style w:type="paragraph" w:customStyle="1" w:styleId="DB157B6E28F140F8B114222632EE27FC2">
    <w:name w:val="DB157B6E28F140F8B114222632EE27FC2"/>
    <w:rsid w:val="006A4616"/>
    <w:pPr>
      <w:spacing w:after="200" w:line="276" w:lineRule="auto"/>
    </w:pPr>
    <w:rPr>
      <w:rFonts w:eastAsiaTheme="minorHAnsi"/>
    </w:rPr>
  </w:style>
  <w:style w:type="paragraph" w:customStyle="1" w:styleId="207EF3ECC4E146A9AA9087A7D18001CB2">
    <w:name w:val="207EF3ECC4E146A9AA9087A7D18001CB2"/>
    <w:rsid w:val="006A4616"/>
    <w:pPr>
      <w:spacing w:after="200" w:line="276" w:lineRule="auto"/>
    </w:pPr>
    <w:rPr>
      <w:rFonts w:eastAsiaTheme="minorHAnsi"/>
    </w:rPr>
  </w:style>
  <w:style w:type="paragraph" w:customStyle="1" w:styleId="1A15A7E07C4B407891B0F5F4DD3DF6872">
    <w:name w:val="1A15A7E07C4B407891B0F5F4DD3DF6872"/>
    <w:rsid w:val="006A4616"/>
    <w:pPr>
      <w:spacing w:after="200" w:line="276" w:lineRule="auto"/>
    </w:pPr>
    <w:rPr>
      <w:rFonts w:eastAsiaTheme="minorHAnsi"/>
    </w:rPr>
  </w:style>
  <w:style w:type="paragraph" w:customStyle="1" w:styleId="D82353A9FF2D4DEBB4E0046C8616A47A2">
    <w:name w:val="D82353A9FF2D4DEBB4E0046C8616A47A2"/>
    <w:rsid w:val="006A4616"/>
    <w:pPr>
      <w:spacing w:after="200" w:line="276" w:lineRule="auto"/>
    </w:pPr>
    <w:rPr>
      <w:rFonts w:eastAsiaTheme="minorHAnsi"/>
    </w:rPr>
  </w:style>
  <w:style w:type="paragraph" w:customStyle="1" w:styleId="0A9D68217BA54F6496EF66483C5773D42">
    <w:name w:val="0A9D68217BA54F6496EF66483C5773D42"/>
    <w:rsid w:val="006A4616"/>
    <w:pPr>
      <w:spacing w:after="200" w:line="276" w:lineRule="auto"/>
    </w:pPr>
    <w:rPr>
      <w:rFonts w:eastAsiaTheme="minorHAnsi"/>
    </w:rPr>
  </w:style>
  <w:style w:type="paragraph" w:customStyle="1" w:styleId="98BEB419C4F44EDDAC4B4D92717ED6B52">
    <w:name w:val="98BEB419C4F44EDDAC4B4D92717ED6B52"/>
    <w:rsid w:val="006A4616"/>
    <w:pPr>
      <w:spacing w:after="200" w:line="276" w:lineRule="auto"/>
    </w:pPr>
    <w:rPr>
      <w:rFonts w:eastAsiaTheme="minorHAnsi"/>
    </w:rPr>
  </w:style>
  <w:style w:type="paragraph" w:customStyle="1" w:styleId="33490F6A61314422AED7AC028EF7CF392">
    <w:name w:val="33490F6A61314422AED7AC028EF7CF392"/>
    <w:rsid w:val="006A4616"/>
    <w:pPr>
      <w:spacing w:after="200" w:line="276" w:lineRule="auto"/>
    </w:pPr>
    <w:rPr>
      <w:rFonts w:eastAsiaTheme="minorHAnsi"/>
    </w:rPr>
  </w:style>
  <w:style w:type="paragraph" w:customStyle="1" w:styleId="8DD7F83272064248950C0055634206132">
    <w:name w:val="8DD7F83272064248950C0055634206132"/>
    <w:rsid w:val="006A4616"/>
    <w:pPr>
      <w:spacing w:after="200" w:line="276" w:lineRule="auto"/>
    </w:pPr>
    <w:rPr>
      <w:rFonts w:eastAsiaTheme="minorHAnsi"/>
    </w:rPr>
  </w:style>
  <w:style w:type="paragraph" w:customStyle="1" w:styleId="1690756AE33D4DBB947767C2C8D86F1B2">
    <w:name w:val="1690756AE33D4DBB947767C2C8D86F1B2"/>
    <w:rsid w:val="006A4616"/>
    <w:pPr>
      <w:spacing w:after="200" w:line="276" w:lineRule="auto"/>
    </w:pPr>
    <w:rPr>
      <w:rFonts w:eastAsiaTheme="minorHAnsi"/>
    </w:rPr>
  </w:style>
  <w:style w:type="paragraph" w:customStyle="1" w:styleId="09FC3DF2F871407893969F90B57803532">
    <w:name w:val="09FC3DF2F871407893969F90B57803532"/>
    <w:rsid w:val="006A4616"/>
    <w:pPr>
      <w:spacing w:after="200" w:line="276" w:lineRule="auto"/>
    </w:pPr>
    <w:rPr>
      <w:rFonts w:eastAsiaTheme="minorHAnsi"/>
    </w:rPr>
  </w:style>
  <w:style w:type="paragraph" w:customStyle="1" w:styleId="79C0191F95D246D8B28EE48709AF2F392">
    <w:name w:val="79C0191F95D246D8B28EE48709AF2F392"/>
    <w:rsid w:val="006A4616"/>
    <w:pPr>
      <w:spacing w:after="200" w:line="276" w:lineRule="auto"/>
    </w:pPr>
    <w:rPr>
      <w:rFonts w:eastAsiaTheme="minorHAnsi"/>
    </w:rPr>
  </w:style>
  <w:style w:type="paragraph" w:customStyle="1" w:styleId="5DA31A29B4744A72AB7761E1B5873DAD2">
    <w:name w:val="5DA31A29B4744A72AB7761E1B5873DAD2"/>
    <w:rsid w:val="006A4616"/>
    <w:pPr>
      <w:spacing w:after="200" w:line="276" w:lineRule="auto"/>
    </w:pPr>
    <w:rPr>
      <w:rFonts w:eastAsiaTheme="minorHAnsi"/>
    </w:rPr>
  </w:style>
  <w:style w:type="paragraph" w:customStyle="1" w:styleId="BDC8F8D0D81C4C509F809B155D23B0592">
    <w:name w:val="BDC8F8D0D81C4C509F809B155D23B0592"/>
    <w:rsid w:val="006A4616"/>
    <w:pPr>
      <w:spacing w:after="200" w:line="276" w:lineRule="auto"/>
    </w:pPr>
    <w:rPr>
      <w:rFonts w:eastAsiaTheme="minorHAnsi"/>
    </w:rPr>
  </w:style>
  <w:style w:type="paragraph" w:customStyle="1" w:styleId="96D0929477604E9184EF6AD673B828E72">
    <w:name w:val="96D0929477604E9184EF6AD673B828E72"/>
    <w:rsid w:val="006A4616"/>
    <w:pPr>
      <w:spacing w:after="200" w:line="276" w:lineRule="auto"/>
    </w:pPr>
    <w:rPr>
      <w:rFonts w:eastAsiaTheme="minorHAnsi"/>
    </w:rPr>
  </w:style>
  <w:style w:type="paragraph" w:customStyle="1" w:styleId="685F7B45063F4F97A37C820AC4A87C9E2">
    <w:name w:val="685F7B45063F4F97A37C820AC4A87C9E2"/>
    <w:rsid w:val="006A4616"/>
    <w:pPr>
      <w:spacing w:after="200" w:line="276" w:lineRule="auto"/>
    </w:pPr>
    <w:rPr>
      <w:rFonts w:eastAsiaTheme="minorHAnsi"/>
    </w:rPr>
  </w:style>
  <w:style w:type="paragraph" w:customStyle="1" w:styleId="2F92AE444A034A20A1539CD81990C1CD2">
    <w:name w:val="2F92AE444A034A20A1539CD81990C1CD2"/>
    <w:rsid w:val="006A4616"/>
    <w:pPr>
      <w:spacing w:after="200" w:line="276" w:lineRule="auto"/>
    </w:pPr>
    <w:rPr>
      <w:rFonts w:eastAsiaTheme="minorHAnsi"/>
    </w:rPr>
  </w:style>
  <w:style w:type="paragraph" w:customStyle="1" w:styleId="2D57DDAFF4834A3C9DCC3F00F2B7A5FF2">
    <w:name w:val="2D57DDAFF4834A3C9DCC3F00F2B7A5FF2"/>
    <w:rsid w:val="006A4616"/>
    <w:pPr>
      <w:spacing w:after="200" w:line="276" w:lineRule="auto"/>
    </w:pPr>
    <w:rPr>
      <w:rFonts w:eastAsiaTheme="minorHAnsi"/>
    </w:rPr>
  </w:style>
  <w:style w:type="paragraph" w:customStyle="1" w:styleId="02CEE899DC3044F89BD384EC1738CCAF2">
    <w:name w:val="02CEE899DC3044F89BD384EC1738CCAF2"/>
    <w:rsid w:val="006A4616"/>
    <w:pPr>
      <w:spacing w:after="200" w:line="276" w:lineRule="auto"/>
    </w:pPr>
    <w:rPr>
      <w:rFonts w:eastAsiaTheme="minorHAnsi"/>
    </w:rPr>
  </w:style>
  <w:style w:type="paragraph" w:customStyle="1" w:styleId="08225D743B284EB8A7F194B899990EB22">
    <w:name w:val="08225D743B284EB8A7F194B899990EB22"/>
    <w:rsid w:val="006A4616"/>
    <w:pPr>
      <w:spacing w:after="200" w:line="276" w:lineRule="auto"/>
    </w:pPr>
    <w:rPr>
      <w:rFonts w:eastAsiaTheme="minorHAnsi"/>
    </w:rPr>
  </w:style>
  <w:style w:type="paragraph" w:customStyle="1" w:styleId="13F025FC2241421DA2BF00FF15DB736A3">
    <w:name w:val="13F025FC2241421DA2BF00FF15DB736A3"/>
    <w:rsid w:val="006A4616"/>
    <w:pPr>
      <w:spacing w:after="200" w:line="276" w:lineRule="auto"/>
    </w:pPr>
    <w:rPr>
      <w:rFonts w:eastAsiaTheme="minorHAnsi"/>
    </w:rPr>
  </w:style>
  <w:style w:type="paragraph" w:customStyle="1" w:styleId="D2B5EA449AA94A33B9BCD12183CC63523">
    <w:name w:val="D2B5EA449AA94A33B9BCD12183CC63523"/>
    <w:rsid w:val="006A4616"/>
    <w:pPr>
      <w:spacing w:after="200" w:line="276" w:lineRule="auto"/>
    </w:pPr>
    <w:rPr>
      <w:rFonts w:eastAsiaTheme="minorHAnsi"/>
    </w:rPr>
  </w:style>
  <w:style w:type="paragraph" w:customStyle="1" w:styleId="F9DD1061695442E5B072E3A949074DE23">
    <w:name w:val="F9DD1061695442E5B072E3A949074DE23"/>
    <w:rsid w:val="006A4616"/>
    <w:pPr>
      <w:spacing w:after="200" w:line="276" w:lineRule="auto"/>
    </w:pPr>
    <w:rPr>
      <w:rFonts w:eastAsiaTheme="minorHAnsi"/>
    </w:rPr>
  </w:style>
  <w:style w:type="paragraph" w:customStyle="1" w:styleId="787876FB6F6C4E989518D6F3A7D77F003">
    <w:name w:val="787876FB6F6C4E989518D6F3A7D77F003"/>
    <w:rsid w:val="006A4616"/>
    <w:pPr>
      <w:spacing w:after="200" w:line="276" w:lineRule="auto"/>
    </w:pPr>
    <w:rPr>
      <w:rFonts w:eastAsiaTheme="minorHAnsi"/>
    </w:rPr>
  </w:style>
  <w:style w:type="paragraph" w:customStyle="1" w:styleId="3A2B4070FEB44A60B2AD4C2D0DC191F83">
    <w:name w:val="3A2B4070FEB44A60B2AD4C2D0DC191F83"/>
    <w:rsid w:val="006A4616"/>
    <w:pPr>
      <w:spacing w:after="200" w:line="276" w:lineRule="auto"/>
    </w:pPr>
    <w:rPr>
      <w:rFonts w:eastAsiaTheme="minorHAnsi"/>
    </w:rPr>
  </w:style>
  <w:style w:type="paragraph" w:customStyle="1" w:styleId="C44242445D0F47FEB832EFA2E9C5A9683">
    <w:name w:val="C44242445D0F47FEB832EFA2E9C5A9683"/>
    <w:rsid w:val="006A4616"/>
    <w:pPr>
      <w:spacing w:after="200" w:line="276" w:lineRule="auto"/>
    </w:pPr>
    <w:rPr>
      <w:rFonts w:eastAsiaTheme="minorHAnsi"/>
    </w:rPr>
  </w:style>
  <w:style w:type="paragraph" w:customStyle="1" w:styleId="F7FD1E88EE144B8C8C39EB39868594333">
    <w:name w:val="F7FD1E88EE144B8C8C39EB39868594333"/>
    <w:rsid w:val="006A4616"/>
    <w:pPr>
      <w:spacing w:after="200" w:line="276" w:lineRule="auto"/>
    </w:pPr>
    <w:rPr>
      <w:rFonts w:eastAsiaTheme="minorHAnsi"/>
    </w:rPr>
  </w:style>
  <w:style w:type="paragraph" w:customStyle="1" w:styleId="D3724A1876934132A6E10130522A91F03">
    <w:name w:val="D3724A1876934132A6E10130522A91F03"/>
    <w:rsid w:val="006A4616"/>
    <w:pPr>
      <w:spacing w:after="200" w:line="276" w:lineRule="auto"/>
    </w:pPr>
    <w:rPr>
      <w:rFonts w:eastAsiaTheme="minorHAnsi"/>
    </w:rPr>
  </w:style>
  <w:style w:type="paragraph" w:customStyle="1" w:styleId="EA351648ECB34B3285BF20E3B899BE533">
    <w:name w:val="EA351648ECB34B3285BF20E3B899BE533"/>
    <w:rsid w:val="006A4616"/>
    <w:pPr>
      <w:spacing w:after="200" w:line="276" w:lineRule="auto"/>
    </w:pPr>
    <w:rPr>
      <w:rFonts w:eastAsiaTheme="minorHAnsi"/>
    </w:rPr>
  </w:style>
  <w:style w:type="paragraph" w:customStyle="1" w:styleId="39A23DFC608E419C912EDF8549DF26F63">
    <w:name w:val="39A23DFC608E419C912EDF8549DF26F63"/>
    <w:rsid w:val="006A4616"/>
    <w:pPr>
      <w:spacing w:after="200" w:line="276" w:lineRule="auto"/>
    </w:pPr>
    <w:rPr>
      <w:rFonts w:eastAsiaTheme="minorHAnsi"/>
    </w:rPr>
  </w:style>
  <w:style w:type="paragraph" w:customStyle="1" w:styleId="342CBE1471894A808B915B6CC6A8C1A63">
    <w:name w:val="342CBE1471894A808B915B6CC6A8C1A63"/>
    <w:rsid w:val="006A4616"/>
    <w:pPr>
      <w:spacing w:after="200" w:line="276" w:lineRule="auto"/>
    </w:pPr>
    <w:rPr>
      <w:rFonts w:eastAsiaTheme="minorHAnsi"/>
    </w:rPr>
  </w:style>
  <w:style w:type="paragraph" w:customStyle="1" w:styleId="2DAAAEB5E0FA4D40871D571D9B6BC0D83">
    <w:name w:val="2DAAAEB5E0FA4D40871D571D9B6BC0D83"/>
    <w:rsid w:val="006A4616"/>
    <w:pPr>
      <w:spacing w:after="200" w:line="276" w:lineRule="auto"/>
    </w:pPr>
    <w:rPr>
      <w:rFonts w:eastAsiaTheme="minorHAnsi"/>
    </w:rPr>
  </w:style>
  <w:style w:type="paragraph" w:customStyle="1" w:styleId="1A6397C2884C4640AD37D8B9030897F63">
    <w:name w:val="1A6397C2884C4640AD37D8B9030897F63"/>
    <w:rsid w:val="006A4616"/>
    <w:pPr>
      <w:spacing w:after="200" w:line="276" w:lineRule="auto"/>
    </w:pPr>
    <w:rPr>
      <w:rFonts w:eastAsiaTheme="minorHAnsi"/>
    </w:rPr>
  </w:style>
  <w:style w:type="paragraph" w:customStyle="1" w:styleId="3A35439B50464CB4A0478F59F544FF863">
    <w:name w:val="3A35439B50464CB4A0478F59F544FF863"/>
    <w:rsid w:val="006A4616"/>
    <w:pPr>
      <w:spacing w:after="200" w:line="276" w:lineRule="auto"/>
    </w:pPr>
    <w:rPr>
      <w:rFonts w:eastAsiaTheme="minorHAnsi"/>
    </w:rPr>
  </w:style>
  <w:style w:type="paragraph" w:customStyle="1" w:styleId="7E76F2E0F8D140FB962360EB76BCFE063">
    <w:name w:val="7E76F2E0F8D140FB962360EB76BCFE063"/>
    <w:rsid w:val="006A4616"/>
    <w:pPr>
      <w:spacing w:after="200" w:line="276" w:lineRule="auto"/>
    </w:pPr>
    <w:rPr>
      <w:rFonts w:eastAsiaTheme="minorHAnsi"/>
    </w:rPr>
  </w:style>
  <w:style w:type="paragraph" w:customStyle="1" w:styleId="8E56F6F8D24F4DB7B2913B4A0B22D8BF3">
    <w:name w:val="8E56F6F8D24F4DB7B2913B4A0B22D8BF3"/>
    <w:rsid w:val="006A4616"/>
    <w:pPr>
      <w:spacing w:after="200" w:line="276" w:lineRule="auto"/>
    </w:pPr>
    <w:rPr>
      <w:rFonts w:eastAsiaTheme="minorHAnsi"/>
    </w:rPr>
  </w:style>
  <w:style w:type="paragraph" w:customStyle="1" w:styleId="87324061C4FB4485850592FAE7D73FE83">
    <w:name w:val="87324061C4FB4485850592FAE7D73FE83"/>
    <w:rsid w:val="006A4616"/>
    <w:pPr>
      <w:spacing w:after="200" w:line="276" w:lineRule="auto"/>
    </w:pPr>
    <w:rPr>
      <w:rFonts w:eastAsiaTheme="minorHAnsi"/>
    </w:rPr>
  </w:style>
  <w:style w:type="paragraph" w:customStyle="1" w:styleId="8A4E14F928184E84A9EFCEAF24F345243">
    <w:name w:val="8A4E14F928184E84A9EFCEAF24F345243"/>
    <w:rsid w:val="006A4616"/>
    <w:pPr>
      <w:spacing w:after="200" w:line="276" w:lineRule="auto"/>
    </w:pPr>
    <w:rPr>
      <w:rFonts w:eastAsiaTheme="minorHAnsi"/>
    </w:rPr>
  </w:style>
  <w:style w:type="paragraph" w:customStyle="1" w:styleId="E979581A44E54481BC512F77D308C6303">
    <w:name w:val="E979581A44E54481BC512F77D308C6303"/>
    <w:rsid w:val="006A4616"/>
    <w:pPr>
      <w:spacing w:after="200" w:line="276" w:lineRule="auto"/>
    </w:pPr>
    <w:rPr>
      <w:rFonts w:eastAsiaTheme="minorHAnsi"/>
    </w:rPr>
  </w:style>
  <w:style w:type="paragraph" w:customStyle="1" w:styleId="38DD7C2552754D74868AA025641253A13">
    <w:name w:val="38DD7C2552754D74868AA025641253A13"/>
    <w:rsid w:val="006A4616"/>
    <w:pPr>
      <w:spacing w:after="200" w:line="276" w:lineRule="auto"/>
    </w:pPr>
    <w:rPr>
      <w:rFonts w:eastAsiaTheme="minorHAnsi"/>
    </w:rPr>
  </w:style>
  <w:style w:type="paragraph" w:customStyle="1" w:styleId="3FEB608C0EC94339AEC51E0BDCE2360A3">
    <w:name w:val="3FEB608C0EC94339AEC51E0BDCE2360A3"/>
    <w:rsid w:val="006A4616"/>
    <w:pPr>
      <w:spacing w:after="200" w:line="276" w:lineRule="auto"/>
    </w:pPr>
    <w:rPr>
      <w:rFonts w:eastAsiaTheme="minorHAnsi"/>
    </w:rPr>
  </w:style>
  <w:style w:type="paragraph" w:customStyle="1" w:styleId="2E68110AE50A4B55ACE595824EE67B273">
    <w:name w:val="2E68110AE50A4B55ACE595824EE67B273"/>
    <w:rsid w:val="006A4616"/>
    <w:pPr>
      <w:spacing w:after="200" w:line="276" w:lineRule="auto"/>
    </w:pPr>
    <w:rPr>
      <w:rFonts w:eastAsiaTheme="minorHAnsi"/>
    </w:rPr>
  </w:style>
  <w:style w:type="paragraph" w:customStyle="1" w:styleId="C61DBC6ED29F4106AFDB26B5FC7E25AB3">
    <w:name w:val="C61DBC6ED29F4106AFDB26B5FC7E25AB3"/>
    <w:rsid w:val="006A4616"/>
    <w:pPr>
      <w:spacing w:after="200" w:line="276" w:lineRule="auto"/>
    </w:pPr>
    <w:rPr>
      <w:rFonts w:eastAsiaTheme="minorHAnsi"/>
    </w:rPr>
  </w:style>
  <w:style w:type="paragraph" w:customStyle="1" w:styleId="AF010D22FC1149BBA972020783BD14F23">
    <w:name w:val="AF010D22FC1149BBA972020783BD14F23"/>
    <w:rsid w:val="006A4616"/>
    <w:pPr>
      <w:spacing w:after="200" w:line="276" w:lineRule="auto"/>
    </w:pPr>
    <w:rPr>
      <w:rFonts w:eastAsiaTheme="minorHAnsi"/>
    </w:rPr>
  </w:style>
  <w:style w:type="paragraph" w:customStyle="1" w:styleId="9A924D723C9A4D5281486CB362A6C1883">
    <w:name w:val="9A924D723C9A4D5281486CB362A6C1883"/>
    <w:rsid w:val="006A4616"/>
    <w:pPr>
      <w:spacing w:after="200" w:line="276" w:lineRule="auto"/>
    </w:pPr>
    <w:rPr>
      <w:rFonts w:eastAsiaTheme="minorHAnsi"/>
    </w:rPr>
  </w:style>
  <w:style w:type="paragraph" w:customStyle="1" w:styleId="6EDF3A5D9FA34F00A0C6073C63A8873C2">
    <w:name w:val="6EDF3A5D9FA34F00A0C6073C63A8873C2"/>
    <w:rsid w:val="006A4616"/>
    <w:pPr>
      <w:spacing w:after="200" w:line="276" w:lineRule="auto"/>
    </w:pPr>
    <w:rPr>
      <w:rFonts w:eastAsiaTheme="minorHAnsi"/>
    </w:rPr>
  </w:style>
  <w:style w:type="paragraph" w:customStyle="1" w:styleId="DB157B6E28F140F8B114222632EE27FC3">
    <w:name w:val="DB157B6E28F140F8B114222632EE27FC3"/>
    <w:rsid w:val="006A4616"/>
    <w:pPr>
      <w:spacing w:after="200" w:line="276" w:lineRule="auto"/>
    </w:pPr>
    <w:rPr>
      <w:rFonts w:eastAsiaTheme="minorHAnsi"/>
    </w:rPr>
  </w:style>
  <w:style w:type="paragraph" w:customStyle="1" w:styleId="207EF3ECC4E146A9AA9087A7D18001CB3">
    <w:name w:val="207EF3ECC4E146A9AA9087A7D18001CB3"/>
    <w:rsid w:val="006A4616"/>
    <w:pPr>
      <w:spacing w:after="200" w:line="276" w:lineRule="auto"/>
    </w:pPr>
    <w:rPr>
      <w:rFonts w:eastAsiaTheme="minorHAnsi"/>
    </w:rPr>
  </w:style>
  <w:style w:type="paragraph" w:customStyle="1" w:styleId="1A15A7E07C4B407891B0F5F4DD3DF6873">
    <w:name w:val="1A15A7E07C4B407891B0F5F4DD3DF6873"/>
    <w:rsid w:val="006A4616"/>
    <w:pPr>
      <w:spacing w:after="200" w:line="276" w:lineRule="auto"/>
    </w:pPr>
    <w:rPr>
      <w:rFonts w:eastAsiaTheme="minorHAnsi"/>
    </w:rPr>
  </w:style>
  <w:style w:type="paragraph" w:customStyle="1" w:styleId="D82353A9FF2D4DEBB4E0046C8616A47A3">
    <w:name w:val="D82353A9FF2D4DEBB4E0046C8616A47A3"/>
    <w:rsid w:val="006A4616"/>
    <w:pPr>
      <w:spacing w:after="200" w:line="276" w:lineRule="auto"/>
    </w:pPr>
    <w:rPr>
      <w:rFonts w:eastAsiaTheme="minorHAnsi"/>
    </w:rPr>
  </w:style>
  <w:style w:type="paragraph" w:customStyle="1" w:styleId="0A9D68217BA54F6496EF66483C5773D43">
    <w:name w:val="0A9D68217BA54F6496EF66483C5773D43"/>
    <w:rsid w:val="006A4616"/>
    <w:pPr>
      <w:spacing w:after="200" w:line="276" w:lineRule="auto"/>
    </w:pPr>
    <w:rPr>
      <w:rFonts w:eastAsiaTheme="minorHAnsi"/>
    </w:rPr>
  </w:style>
  <w:style w:type="paragraph" w:customStyle="1" w:styleId="98BEB419C4F44EDDAC4B4D92717ED6B53">
    <w:name w:val="98BEB419C4F44EDDAC4B4D92717ED6B53"/>
    <w:rsid w:val="006A4616"/>
    <w:pPr>
      <w:spacing w:after="200" w:line="276" w:lineRule="auto"/>
    </w:pPr>
    <w:rPr>
      <w:rFonts w:eastAsiaTheme="minorHAnsi"/>
    </w:rPr>
  </w:style>
  <w:style w:type="paragraph" w:customStyle="1" w:styleId="33490F6A61314422AED7AC028EF7CF393">
    <w:name w:val="33490F6A61314422AED7AC028EF7CF393"/>
    <w:rsid w:val="006A4616"/>
    <w:pPr>
      <w:spacing w:after="200" w:line="276" w:lineRule="auto"/>
    </w:pPr>
    <w:rPr>
      <w:rFonts w:eastAsiaTheme="minorHAnsi"/>
    </w:rPr>
  </w:style>
  <w:style w:type="paragraph" w:customStyle="1" w:styleId="8DD7F83272064248950C0055634206133">
    <w:name w:val="8DD7F83272064248950C0055634206133"/>
    <w:rsid w:val="006A4616"/>
    <w:pPr>
      <w:spacing w:after="200" w:line="276" w:lineRule="auto"/>
    </w:pPr>
    <w:rPr>
      <w:rFonts w:eastAsiaTheme="minorHAnsi"/>
    </w:rPr>
  </w:style>
  <w:style w:type="paragraph" w:customStyle="1" w:styleId="1690756AE33D4DBB947767C2C8D86F1B3">
    <w:name w:val="1690756AE33D4DBB947767C2C8D86F1B3"/>
    <w:rsid w:val="006A4616"/>
    <w:pPr>
      <w:spacing w:after="200" w:line="276" w:lineRule="auto"/>
    </w:pPr>
    <w:rPr>
      <w:rFonts w:eastAsiaTheme="minorHAnsi"/>
    </w:rPr>
  </w:style>
  <w:style w:type="paragraph" w:customStyle="1" w:styleId="09FC3DF2F871407893969F90B57803533">
    <w:name w:val="09FC3DF2F871407893969F90B57803533"/>
    <w:rsid w:val="006A4616"/>
    <w:pPr>
      <w:spacing w:after="200" w:line="276" w:lineRule="auto"/>
    </w:pPr>
    <w:rPr>
      <w:rFonts w:eastAsiaTheme="minorHAnsi"/>
    </w:rPr>
  </w:style>
  <w:style w:type="paragraph" w:customStyle="1" w:styleId="79C0191F95D246D8B28EE48709AF2F393">
    <w:name w:val="79C0191F95D246D8B28EE48709AF2F393"/>
    <w:rsid w:val="006A4616"/>
    <w:pPr>
      <w:spacing w:after="200" w:line="276" w:lineRule="auto"/>
    </w:pPr>
    <w:rPr>
      <w:rFonts w:eastAsiaTheme="minorHAnsi"/>
    </w:rPr>
  </w:style>
  <w:style w:type="paragraph" w:customStyle="1" w:styleId="5DA31A29B4744A72AB7761E1B5873DAD3">
    <w:name w:val="5DA31A29B4744A72AB7761E1B5873DAD3"/>
    <w:rsid w:val="006A4616"/>
    <w:pPr>
      <w:spacing w:after="200" w:line="276" w:lineRule="auto"/>
    </w:pPr>
    <w:rPr>
      <w:rFonts w:eastAsiaTheme="minorHAnsi"/>
    </w:rPr>
  </w:style>
  <w:style w:type="paragraph" w:customStyle="1" w:styleId="BDC8F8D0D81C4C509F809B155D23B0593">
    <w:name w:val="BDC8F8D0D81C4C509F809B155D23B0593"/>
    <w:rsid w:val="006A4616"/>
    <w:pPr>
      <w:spacing w:after="200" w:line="276" w:lineRule="auto"/>
    </w:pPr>
    <w:rPr>
      <w:rFonts w:eastAsiaTheme="minorHAnsi"/>
    </w:rPr>
  </w:style>
  <w:style w:type="paragraph" w:customStyle="1" w:styleId="96D0929477604E9184EF6AD673B828E73">
    <w:name w:val="96D0929477604E9184EF6AD673B828E73"/>
    <w:rsid w:val="006A4616"/>
    <w:pPr>
      <w:spacing w:after="200" w:line="276" w:lineRule="auto"/>
    </w:pPr>
    <w:rPr>
      <w:rFonts w:eastAsiaTheme="minorHAnsi"/>
    </w:rPr>
  </w:style>
  <w:style w:type="paragraph" w:customStyle="1" w:styleId="685F7B45063F4F97A37C820AC4A87C9E3">
    <w:name w:val="685F7B45063F4F97A37C820AC4A87C9E3"/>
    <w:rsid w:val="006A4616"/>
    <w:pPr>
      <w:spacing w:after="200" w:line="276" w:lineRule="auto"/>
    </w:pPr>
    <w:rPr>
      <w:rFonts w:eastAsiaTheme="minorHAnsi"/>
    </w:rPr>
  </w:style>
  <w:style w:type="paragraph" w:customStyle="1" w:styleId="2F92AE444A034A20A1539CD81990C1CD3">
    <w:name w:val="2F92AE444A034A20A1539CD81990C1CD3"/>
    <w:rsid w:val="006A4616"/>
    <w:pPr>
      <w:spacing w:after="200" w:line="276" w:lineRule="auto"/>
    </w:pPr>
    <w:rPr>
      <w:rFonts w:eastAsiaTheme="minorHAnsi"/>
    </w:rPr>
  </w:style>
  <w:style w:type="paragraph" w:customStyle="1" w:styleId="2D57DDAFF4834A3C9DCC3F00F2B7A5FF3">
    <w:name w:val="2D57DDAFF4834A3C9DCC3F00F2B7A5FF3"/>
    <w:rsid w:val="006A4616"/>
    <w:pPr>
      <w:spacing w:after="200" w:line="276" w:lineRule="auto"/>
    </w:pPr>
    <w:rPr>
      <w:rFonts w:eastAsiaTheme="minorHAnsi"/>
    </w:rPr>
  </w:style>
  <w:style w:type="paragraph" w:customStyle="1" w:styleId="02CEE899DC3044F89BD384EC1738CCAF3">
    <w:name w:val="02CEE899DC3044F89BD384EC1738CCAF3"/>
    <w:rsid w:val="006A4616"/>
    <w:pPr>
      <w:spacing w:after="200" w:line="276" w:lineRule="auto"/>
    </w:pPr>
    <w:rPr>
      <w:rFonts w:eastAsiaTheme="minorHAnsi"/>
    </w:rPr>
  </w:style>
  <w:style w:type="paragraph" w:customStyle="1" w:styleId="08225D743B284EB8A7F194B899990EB23">
    <w:name w:val="08225D743B284EB8A7F194B899990EB23"/>
    <w:rsid w:val="006A4616"/>
    <w:pPr>
      <w:spacing w:after="200" w:line="276" w:lineRule="auto"/>
    </w:pPr>
    <w:rPr>
      <w:rFonts w:eastAsiaTheme="minorHAnsi"/>
    </w:rPr>
  </w:style>
  <w:style w:type="paragraph" w:customStyle="1" w:styleId="13F025FC2241421DA2BF00FF15DB736A4">
    <w:name w:val="13F025FC2241421DA2BF00FF15DB736A4"/>
    <w:rsid w:val="007B1B5F"/>
    <w:pPr>
      <w:spacing w:after="200" w:line="276" w:lineRule="auto"/>
    </w:pPr>
    <w:rPr>
      <w:rFonts w:eastAsiaTheme="minorHAnsi"/>
    </w:rPr>
  </w:style>
  <w:style w:type="paragraph" w:customStyle="1" w:styleId="D2B5EA449AA94A33B9BCD12183CC63524">
    <w:name w:val="D2B5EA449AA94A33B9BCD12183CC63524"/>
    <w:rsid w:val="007B1B5F"/>
    <w:pPr>
      <w:spacing w:after="200" w:line="276" w:lineRule="auto"/>
    </w:pPr>
    <w:rPr>
      <w:rFonts w:eastAsiaTheme="minorHAnsi"/>
    </w:rPr>
  </w:style>
  <w:style w:type="paragraph" w:customStyle="1" w:styleId="F9DD1061695442E5B072E3A949074DE24">
    <w:name w:val="F9DD1061695442E5B072E3A949074DE24"/>
    <w:rsid w:val="007B1B5F"/>
    <w:pPr>
      <w:spacing w:after="200" w:line="276" w:lineRule="auto"/>
    </w:pPr>
    <w:rPr>
      <w:rFonts w:eastAsiaTheme="minorHAnsi"/>
    </w:rPr>
  </w:style>
  <w:style w:type="paragraph" w:customStyle="1" w:styleId="787876FB6F6C4E989518D6F3A7D77F004">
    <w:name w:val="787876FB6F6C4E989518D6F3A7D77F004"/>
    <w:rsid w:val="007B1B5F"/>
    <w:pPr>
      <w:spacing w:after="200" w:line="276" w:lineRule="auto"/>
    </w:pPr>
    <w:rPr>
      <w:rFonts w:eastAsiaTheme="minorHAnsi"/>
    </w:rPr>
  </w:style>
  <w:style w:type="paragraph" w:customStyle="1" w:styleId="3A2B4070FEB44A60B2AD4C2D0DC191F84">
    <w:name w:val="3A2B4070FEB44A60B2AD4C2D0DC191F84"/>
    <w:rsid w:val="007B1B5F"/>
    <w:pPr>
      <w:spacing w:after="200" w:line="276" w:lineRule="auto"/>
    </w:pPr>
    <w:rPr>
      <w:rFonts w:eastAsiaTheme="minorHAnsi"/>
    </w:rPr>
  </w:style>
  <w:style w:type="paragraph" w:customStyle="1" w:styleId="C44242445D0F47FEB832EFA2E9C5A9684">
    <w:name w:val="C44242445D0F47FEB832EFA2E9C5A9684"/>
    <w:rsid w:val="007B1B5F"/>
    <w:pPr>
      <w:spacing w:after="200" w:line="276" w:lineRule="auto"/>
    </w:pPr>
    <w:rPr>
      <w:rFonts w:eastAsiaTheme="minorHAnsi"/>
    </w:rPr>
  </w:style>
  <w:style w:type="paragraph" w:customStyle="1" w:styleId="F7FD1E88EE144B8C8C39EB39868594334">
    <w:name w:val="F7FD1E88EE144B8C8C39EB39868594334"/>
    <w:rsid w:val="007B1B5F"/>
    <w:pPr>
      <w:spacing w:after="200" w:line="276" w:lineRule="auto"/>
    </w:pPr>
    <w:rPr>
      <w:rFonts w:eastAsiaTheme="minorHAnsi"/>
    </w:rPr>
  </w:style>
  <w:style w:type="paragraph" w:customStyle="1" w:styleId="D3724A1876934132A6E10130522A91F04">
    <w:name w:val="D3724A1876934132A6E10130522A91F04"/>
    <w:rsid w:val="007B1B5F"/>
    <w:pPr>
      <w:spacing w:after="200" w:line="276" w:lineRule="auto"/>
    </w:pPr>
    <w:rPr>
      <w:rFonts w:eastAsiaTheme="minorHAnsi"/>
    </w:rPr>
  </w:style>
  <w:style w:type="paragraph" w:customStyle="1" w:styleId="EA351648ECB34B3285BF20E3B899BE534">
    <w:name w:val="EA351648ECB34B3285BF20E3B899BE534"/>
    <w:rsid w:val="007B1B5F"/>
    <w:pPr>
      <w:spacing w:after="200" w:line="276" w:lineRule="auto"/>
    </w:pPr>
    <w:rPr>
      <w:rFonts w:eastAsiaTheme="minorHAnsi"/>
    </w:rPr>
  </w:style>
  <w:style w:type="paragraph" w:customStyle="1" w:styleId="39A23DFC608E419C912EDF8549DF26F64">
    <w:name w:val="39A23DFC608E419C912EDF8549DF26F64"/>
    <w:rsid w:val="007B1B5F"/>
    <w:pPr>
      <w:spacing w:after="200" w:line="276" w:lineRule="auto"/>
    </w:pPr>
    <w:rPr>
      <w:rFonts w:eastAsiaTheme="minorHAnsi"/>
    </w:rPr>
  </w:style>
  <w:style w:type="paragraph" w:customStyle="1" w:styleId="342CBE1471894A808B915B6CC6A8C1A64">
    <w:name w:val="342CBE1471894A808B915B6CC6A8C1A64"/>
    <w:rsid w:val="007B1B5F"/>
    <w:pPr>
      <w:spacing w:after="200" w:line="276" w:lineRule="auto"/>
    </w:pPr>
    <w:rPr>
      <w:rFonts w:eastAsiaTheme="minorHAnsi"/>
    </w:rPr>
  </w:style>
  <w:style w:type="paragraph" w:customStyle="1" w:styleId="2DAAAEB5E0FA4D40871D571D9B6BC0D84">
    <w:name w:val="2DAAAEB5E0FA4D40871D571D9B6BC0D84"/>
    <w:rsid w:val="007B1B5F"/>
    <w:pPr>
      <w:spacing w:after="200" w:line="276" w:lineRule="auto"/>
    </w:pPr>
    <w:rPr>
      <w:rFonts w:eastAsiaTheme="minorHAnsi"/>
    </w:rPr>
  </w:style>
  <w:style w:type="paragraph" w:customStyle="1" w:styleId="1A6397C2884C4640AD37D8B9030897F64">
    <w:name w:val="1A6397C2884C4640AD37D8B9030897F64"/>
    <w:rsid w:val="007B1B5F"/>
    <w:pPr>
      <w:spacing w:after="200" w:line="276" w:lineRule="auto"/>
    </w:pPr>
    <w:rPr>
      <w:rFonts w:eastAsiaTheme="minorHAnsi"/>
    </w:rPr>
  </w:style>
  <w:style w:type="paragraph" w:customStyle="1" w:styleId="3A35439B50464CB4A0478F59F544FF864">
    <w:name w:val="3A35439B50464CB4A0478F59F544FF864"/>
    <w:rsid w:val="007B1B5F"/>
    <w:pPr>
      <w:spacing w:after="200" w:line="276" w:lineRule="auto"/>
    </w:pPr>
    <w:rPr>
      <w:rFonts w:eastAsiaTheme="minorHAnsi"/>
    </w:rPr>
  </w:style>
  <w:style w:type="paragraph" w:customStyle="1" w:styleId="7E76F2E0F8D140FB962360EB76BCFE064">
    <w:name w:val="7E76F2E0F8D140FB962360EB76BCFE064"/>
    <w:rsid w:val="007B1B5F"/>
    <w:pPr>
      <w:spacing w:after="200" w:line="276" w:lineRule="auto"/>
    </w:pPr>
    <w:rPr>
      <w:rFonts w:eastAsiaTheme="minorHAnsi"/>
    </w:rPr>
  </w:style>
  <w:style w:type="paragraph" w:customStyle="1" w:styleId="8E56F6F8D24F4DB7B2913B4A0B22D8BF4">
    <w:name w:val="8E56F6F8D24F4DB7B2913B4A0B22D8BF4"/>
    <w:rsid w:val="007B1B5F"/>
    <w:pPr>
      <w:spacing w:after="200" w:line="276" w:lineRule="auto"/>
    </w:pPr>
    <w:rPr>
      <w:rFonts w:eastAsiaTheme="minorHAnsi"/>
    </w:rPr>
  </w:style>
  <w:style w:type="paragraph" w:customStyle="1" w:styleId="87324061C4FB4485850592FAE7D73FE84">
    <w:name w:val="87324061C4FB4485850592FAE7D73FE84"/>
    <w:rsid w:val="007B1B5F"/>
    <w:pPr>
      <w:spacing w:after="200" w:line="276" w:lineRule="auto"/>
    </w:pPr>
    <w:rPr>
      <w:rFonts w:eastAsiaTheme="minorHAnsi"/>
    </w:rPr>
  </w:style>
  <w:style w:type="paragraph" w:customStyle="1" w:styleId="8A4E14F928184E84A9EFCEAF24F345244">
    <w:name w:val="8A4E14F928184E84A9EFCEAF24F345244"/>
    <w:rsid w:val="007B1B5F"/>
    <w:pPr>
      <w:spacing w:after="200" w:line="276" w:lineRule="auto"/>
    </w:pPr>
    <w:rPr>
      <w:rFonts w:eastAsiaTheme="minorHAnsi"/>
    </w:rPr>
  </w:style>
  <w:style w:type="paragraph" w:customStyle="1" w:styleId="E979581A44E54481BC512F77D308C6304">
    <w:name w:val="E979581A44E54481BC512F77D308C6304"/>
    <w:rsid w:val="007B1B5F"/>
    <w:pPr>
      <w:spacing w:after="200" w:line="276" w:lineRule="auto"/>
    </w:pPr>
    <w:rPr>
      <w:rFonts w:eastAsiaTheme="minorHAnsi"/>
    </w:rPr>
  </w:style>
  <w:style w:type="paragraph" w:customStyle="1" w:styleId="38DD7C2552754D74868AA025641253A14">
    <w:name w:val="38DD7C2552754D74868AA025641253A14"/>
    <w:rsid w:val="007B1B5F"/>
    <w:pPr>
      <w:spacing w:after="200" w:line="276" w:lineRule="auto"/>
    </w:pPr>
    <w:rPr>
      <w:rFonts w:eastAsiaTheme="minorHAnsi"/>
    </w:rPr>
  </w:style>
  <w:style w:type="paragraph" w:customStyle="1" w:styleId="3FEB608C0EC94339AEC51E0BDCE2360A4">
    <w:name w:val="3FEB608C0EC94339AEC51E0BDCE2360A4"/>
    <w:rsid w:val="007B1B5F"/>
    <w:pPr>
      <w:spacing w:after="200" w:line="276" w:lineRule="auto"/>
    </w:pPr>
    <w:rPr>
      <w:rFonts w:eastAsiaTheme="minorHAnsi"/>
    </w:rPr>
  </w:style>
  <w:style w:type="paragraph" w:customStyle="1" w:styleId="2E68110AE50A4B55ACE595824EE67B274">
    <w:name w:val="2E68110AE50A4B55ACE595824EE67B274"/>
    <w:rsid w:val="007B1B5F"/>
    <w:pPr>
      <w:spacing w:after="200" w:line="276" w:lineRule="auto"/>
    </w:pPr>
    <w:rPr>
      <w:rFonts w:eastAsiaTheme="minorHAnsi"/>
    </w:rPr>
  </w:style>
  <w:style w:type="paragraph" w:customStyle="1" w:styleId="C61DBC6ED29F4106AFDB26B5FC7E25AB4">
    <w:name w:val="C61DBC6ED29F4106AFDB26B5FC7E25AB4"/>
    <w:rsid w:val="007B1B5F"/>
    <w:pPr>
      <w:spacing w:after="200" w:line="276" w:lineRule="auto"/>
    </w:pPr>
    <w:rPr>
      <w:rFonts w:eastAsiaTheme="minorHAnsi"/>
    </w:rPr>
  </w:style>
  <w:style w:type="paragraph" w:customStyle="1" w:styleId="AF010D22FC1149BBA972020783BD14F24">
    <w:name w:val="AF010D22FC1149BBA972020783BD14F24"/>
    <w:rsid w:val="007B1B5F"/>
    <w:pPr>
      <w:spacing w:after="200" w:line="276" w:lineRule="auto"/>
    </w:pPr>
    <w:rPr>
      <w:rFonts w:eastAsiaTheme="minorHAnsi"/>
    </w:rPr>
  </w:style>
  <w:style w:type="paragraph" w:customStyle="1" w:styleId="9A924D723C9A4D5281486CB362A6C1884">
    <w:name w:val="9A924D723C9A4D5281486CB362A6C1884"/>
    <w:rsid w:val="007B1B5F"/>
    <w:pPr>
      <w:spacing w:after="200" w:line="276" w:lineRule="auto"/>
    </w:pPr>
    <w:rPr>
      <w:rFonts w:eastAsiaTheme="minorHAnsi"/>
    </w:rPr>
  </w:style>
  <w:style w:type="paragraph" w:customStyle="1" w:styleId="6EDF3A5D9FA34F00A0C6073C63A8873C3">
    <w:name w:val="6EDF3A5D9FA34F00A0C6073C63A8873C3"/>
    <w:rsid w:val="007B1B5F"/>
    <w:pPr>
      <w:spacing w:after="200" w:line="276" w:lineRule="auto"/>
    </w:pPr>
    <w:rPr>
      <w:rFonts w:eastAsiaTheme="minorHAnsi"/>
    </w:rPr>
  </w:style>
  <w:style w:type="paragraph" w:customStyle="1" w:styleId="DB157B6E28F140F8B114222632EE27FC4">
    <w:name w:val="DB157B6E28F140F8B114222632EE27FC4"/>
    <w:rsid w:val="007B1B5F"/>
    <w:pPr>
      <w:spacing w:after="200" w:line="276" w:lineRule="auto"/>
    </w:pPr>
    <w:rPr>
      <w:rFonts w:eastAsiaTheme="minorHAnsi"/>
    </w:rPr>
  </w:style>
  <w:style w:type="paragraph" w:customStyle="1" w:styleId="207EF3ECC4E146A9AA9087A7D18001CB4">
    <w:name w:val="207EF3ECC4E146A9AA9087A7D18001CB4"/>
    <w:rsid w:val="007B1B5F"/>
    <w:pPr>
      <w:spacing w:after="200" w:line="276" w:lineRule="auto"/>
    </w:pPr>
    <w:rPr>
      <w:rFonts w:eastAsiaTheme="minorHAnsi"/>
    </w:rPr>
  </w:style>
  <w:style w:type="paragraph" w:customStyle="1" w:styleId="1A15A7E07C4B407891B0F5F4DD3DF6874">
    <w:name w:val="1A15A7E07C4B407891B0F5F4DD3DF6874"/>
    <w:rsid w:val="007B1B5F"/>
    <w:pPr>
      <w:spacing w:after="200" w:line="276" w:lineRule="auto"/>
    </w:pPr>
    <w:rPr>
      <w:rFonts w:eastAsiaTheme="minorHAnsi"/>
    </w:rPr>
  </w:style>
  <w:style w:type="paragraph" w:customStyle="1" w:styleId="D82353A9FF2D4DEBB4E0046C8616A47A4">
    <w:name w:val="D82353A9FF2D4DEBB4E0046C8616A47A4"/>
    <w:rsid w:val="007B1B5F"/>
    <w:pPr>
      <w:spacing w:after="200" w:line="276" w:lineRule="auto"/>
    </w:pPr>
    <w:rPr>
      <w:rFonts w:eastAsiaTheme="minorHAnsi"/>
    </w:rPr>
  </w:style>
  <w:style w:type="paragraph" w:customStyle="1" w:styleId="0A9D68217BA54F6496EF66483C5773D44">
    <w:name w:val="0A9D68217BA54F6496EF66483C5773D44"/>
    <w:rsid w:val="007B1B5F"/>
    <w:pPr>
      <w:spacing w:after="200" w:line="276" w:lineRule="auto"/>
    </w:pPr>
    <w:rPr>
      <w:rFonts w:eastAsiaTheme="minorHAnsi"/>
    </w:rPr>
  </w:style>
  <w:style w:type="paragraph" w:customStyle="1" w:styleId="98BEB419C4F44EDDAC4B4D92717ED6B54">
    <w:name w:val="98BEB419C4F44EDDAC4B4D92717ED6B54"/>
    <w:rsid w:val="007B1B5F"/>
    <w:pPr>
      <w:spacing w:after="200" w:line="276" w:lineRule="auto"/>
    </w:pPr>
    <w:rPr>
      <w:rFonts w:eastAsiaTheme="minorHAnsi"/>
    </w:rPr>
  </w:style>
  <w:style w:type="paragraph" w:customStyle="1" w:styleId="33490F6A61314422AED7AC028EF7CF394">
    <w:name w:val="33490F6A61314422AED7AC028EF7CF394"/>
    <w:rsid w:val="007B1B5F"/>
    <w:pPr>
      <w:spacing w:after="200" w:line="276" w:lineRule="auto"/>
    </w:pPr>
    <w:rPr>
      <w:rFonts w:eastAsiaTheme="minorHAnsi"/>
    </w:rPr>
  </w:style>
  <w:style w:type="paragraph" w:customStyle="1" w:styleId="8DD7F83272064248950C0055634206134">
    <w:name w:val="8DD7F83272064248950C0055634206134"/>
    <w:rsid w:val="007B1B5F"/>
    <w:pPr>
      <w:spacing w:after="200" w:line="276" w:lineRule="auto"/>
    </w:pPr>
    <w:rPr>
      <w:rFonts w:eastAsiaTheme="minorHAnsi"/>
    </w:rPr>
  </w:style>
  <w:style w:type="paragraph" w:customStyle="1" w:styleId="1690756AE33D4DBB947767C2C8D86F1B4">
    <w:name w:val="1690756AE33D4DBB947767C2C8D86F1B4"/>
    <w:rsid w:val="007B1B5F"/>
    <w:pPr>
      <w:spacing w:after="200" w:line="276" w:lineRule="auto"/>
    </w:pPr>
    <w:rPr>
      <w:rFonts w:eastAsiaTheme="minorHAnsi"/>
    </w:rPr>
  </w:style>
  <w:style w:type="paragraph" w:customStyle="1" w:styleId="09FC3DF2F871407893969F90B57803534">
    <w:name w:val="09FC3DF2F871407893969F90B57803534"/>
    <w:rsid w:val="007B1B5F"/>
    <w:pPr>
      <w:spacing w:after="200" w:line="276" w:lineRule="auto"/>
    </w:pPr>
    <w:rPr>
      <w:rFonts w:eastAsiaTheme="minorHAnsi"/>
    </w:rPr>
  </w:style>
  <w:style w:type="paragraph" w:customStyle="1" w:styleId="79C0191F95D246D8B28EE48709AF2F394">
    <w:name w:val="79C0191F95D246D8B28EE48709AF2F394"/>
    <w:rsid w:val="007B1B5F"/>
    <w:pPr>
      <w:spacing w:after="200" w:line="276" w:lineRule="auto"/>
    </w:pPr>
    <w:rPr>
      <w:rFonts w:eastAsiaTheme="minorHAnsi"/>
    </w:rPr>
  </w:style>
  <w:style w:type="paragraph" w:customStyle="1" w:styleId="5DA31A29B4744A72AB7761E1B5873DAD4">
    <w:name w:val="5DA31A29B4744A72AB7761E1B5873DAD4"/>
    <w:rsid w:val="007B1B5F"/>
    <w:pPr>
      <w:spacing w:after="200" w:line="276" w:lineRule="auto"/>
    </w:pPr>
    <w:rPr>
      <w:rFonts w:eastAsiaTheme="minorHAnsi"/>
    </w:rPr>
  </w:style>
  <w:style w:type="paragraph" w:customStyle="1" w:styleId="BDC8F8D0D81C4C509F809B155D23B0594">
    <w:name w:val="BDC8F8D0D81C4C509F809B155D23B0594"/>
    <w:rsid w:val="007B1B5F"/>
    <w:pPr>
      <w:spacing w:after="200" w:line="276" w:lineRule="auto"/>
    </w:pPr>
    <w:rPr>
      <w:rFonts w:eastAsiaTheme="minorHAnsi"/>
    </w:rPr>
  </w:style>
  <w:style w:type="paragraph" w:customStyle="1" w:styleId="96D0929477604E9184EF6AD673B828E74">
    <w:name w:val="96D0929477604E9184EF6AD673B828E74"/>
    <w:rsid w:val="007B1B5F"/>
    <w:pPr>
      <w:spacing w:after="200" w:line="276" w:lineRule="auto"/>
    </w:pPr>
    <w:rPr>
      <w:rFonts w:eastAsiaTheme="minorHAnsi"/>
    </w:rPr>
  </w:style>
  <w:style w:type="paragraph" w:customStyle="1" w:styleId="685F7B45063F4F97A37C820AC4A87C9E4">
    <w:name w:val="685F7B45063F4F97A37C820AC4A87C9E4"/>
    <w:rsid w:val="007B1B5F"/>
    <w:pPr>
      <w:spacing w:after="200" w:line="276" w:lineRule="auto"/>
    </w:pPr>
    <w:rPr>
      <w:rFonts w:eastAsiaTheme="minorHAnsi"/>
    </w:rPr>
  </w:style>
  <w:style w:type="paragraph" w:customStyle="1" w:styleId="2F92AE444A034A20A1539CD81990C1CD4">
    <w:name w:val="2F92AE444A034A20A1539CD81990C1CD4"/>
    <w:rsid w:val="007B1B5F"/>
    <w:pPr>
      <w:spacing w:after="200" w:line="276" w:lineRule="auto"/>
    </w:pPr>
    <w:rPr>
      <w:rFonts w:eastAsiaTheme="minorHAnsi"/>
    </w:rPr>
  </w:style>
  <w:style w:type="paragraph" w:customStyle="1" w:styleId="2D57DDAFF4834A3C9DCC3F00F2B7A5FF4">
    <w:name w:val="2D57DDAFF4834A3C9DCC3F00F2B7A5FF4"/>
    <w:rsid w:val="007B1B5F"/>
    <w:pPr>
      <w:spacing w:after="200" w:line="276" w:lineRule="auto"/>
    </w:pPr>
    <w:rPr>
      <w:rFonts w:eastAsiaTheme="minorHAnsi"/>
    </w:rPr>
  </w:style>
  <w:style w:type="paragraph" w:customStyle="1" w:styleId="02CEE899DC3044F89BD384EC1738CCAF4">
    <w:name w:val="02CEE899DC3044F89BD384EC1738CCAF4"/>
    <w:rsid w:val="007B1B5F"/>
    <w:pPr>
      <w:spacing w:after="200" w:line="276" w:lineRule="auto"/>
    </w:pPr>
    <w:rPr>
      <w:rFonts w:eastAsiaTheme="minorHAnsi"/>
    </w:rPr>
  </w:style>
  <w:style w:type="paragraph" w:customStyle="1" w:styleId="08225D743B284EB8A7F194B899990EB24">
    <w:name w:val="08225D743B284EB8A7F194B899990EB24"/>
    <w:rsid w:val="007B1B5F"/>
    <w:pPr>
      <w:spacing w:after="200" w:line="276" w:lineRule="auto"/>
    </w:pPr>
    <w:rPr>
      <w:rFonts w:eastAsiaTheme="minorHAnsi"/>
    </w:rPr>
  </w:style>
  <w:style w:type="paragraph" w:customStyle="1" w:styleId="0953906F6A4E4E61BA2D90621DB51295">
    <w:name w:val="0953906F6A4E4E61BA2D90621DB51295"/>
    <w:rsid w:val="00F803DC"/>
  </w:style>
  <w:style w:type="paragraph" w:customStyle="1" w:styleId="13F025FC2241421DA2BF00FF15DB736A5">
    <w:name w:val="13F025FC2241421DA2BF00FF15DB736A5"/>
    <w:rsid w:val="001F431F"/>
    <w:pPr>
      <w:spacing w:after="200" w:line="276" w:lineRule="auto"/>
    </w:pPr>
    <w:rPr>
      <w:rFonts w:eastAsiaTheme="minorHAnsi"/>
    </w:rPr>
  </w:style>
  <w:style w:type="paragraph" w:customStyle="1" w:styleId="D2B5EA449AA94A33B9BCD12183CC63525">
    <w:name w:val="D2B5EA449AA94A33B9BCD12183CC63525"/>
    <w:rsid w:val="001F431F"/>
    <w:pPr>
      <w:spacing w:after="200" w:line="276" w:lineRule="auto"/>
    </w:pPr>
    <w:rPr>
      <w:rFonts w:eastAsiaTheme="minorHAnsi"/>
    </w:rPr>
  </w:style>
  <w:style w:type="paragraph" w:customStyle="1" w:styleId="F9DD1061695442E5B072E3A949074DE25">
    <w:name w:val="F9DD1061695442E5B072E3A949074DE25"/>
    <w:rsid w:val="001F431F"/>
    <w:pPr>
      <w:spacing w:after="200" w:line="276" w:lineRule="auto"/>
    </w:pPr>
    <w:rPr>
      <w:rFonts w:eastAsiaTheme="minorHAnsi"/>
    </w:rPr>
  </w:style>
  <w:style w:type="paragraph" w:customStyle="1" w:styleId="787876FB6F6C4E989518D6F3A7D77F005">
    <w:name w:val="787876FB6F6C4E989518D6F3A7D77F005"/>
    <w:rsid w:val="001F431F"/>
    <w:pPr>
      <w:spacing w:after="200" w:line="276" w:lineRule="auto"/>
    </w:pPr>
    <w:rPr>
      <w:rFonts w:eastAsiaTheme="minorHAnsi"/>
    </w:rPr>
  </w:style>
  <w:style w:type="paragraph" w:customStyle="1" w:styleId="3A2B4070FEB44A60B2AD4C2D0DC191F85">
    <w:name w:val="3A2B4070FEB44A60B2AD4C2D0DC191F85"/>
    <w:rsid w:val="001F431F"/>
    <w:pPr>
      <w:spacing w:after="200" w:line="276" w:lineRule="auto"/>
    </w:pPr>
    <w:rPr>
      <w:rFonts w:eastAsiaTheme="minorHAnsi"/>
    </w:rPr>
  </w:style>
  <w:style w:type="paragraph" w:customStyle="1" w:styleId="C44242445D0F47FEB832EFA2E9C5A9685">
    <w:name w:val="C44242445D0F47FEB832EFA2E9C5A9685"/>
    <w:rsid w:val="001F431F"/>
    <w:pPr>
      <w:spacing w:after="200" w:line="276" w:lineRule="auto"/>
    </w:pPr>
    <w:rPr>
      <w:rFonts w:eastAsiaTheme="minorHAnsi"/>
    </w:rPr>
  </w:style>
  <w:style w:type="paragraph" w:customStyle="1" w:styleId="F7FD1E88EE144B8C8C39EB39868594335">
    <w:name w:val="F7FD1E88EE144B8C8C39EB39868594335"/>
    <w:rsid w:val="001F431F"/>
    <w:pPr>
      <w:spacing w:after="200" w:line="276" w:lineRule="auto"/>
    </w:pPr>
    <w:rPr>
      <w:rFonts w:eastAsiaTheme="minorHAnsi"/>
    </w:rPr>
  </w:style>
  <w:style w:type="paragraph" w:customStyle="1" w:styleId="D3724A1876934132A6E10130522A91F05">
    <w:name w:val="D3724A1876934132A6E10130522A91F05"/>
    <w:rsid w:val="001F431F"/>
    <w:pPr>
      <w:spacing w:after="200" w:line="276" w:lineRule="auto"/>
    </w:pPr>
    <w:rPr>
      <w:rFonts w:eastAsiaTheme="minorHAnsi"/>
    </w:rPr>
  </w:style>
  <w:style w:type="paragraph" w:customStyle="1" w:styleId="EA351648ECB34B3285BF20E3B899BE535">
    <w:name w:val="EA351648ECB34B3285BF20E3B899BE535"/>
    <w:rsid w:val="001F431F"/>
    <w:pPr>
      <w:spacing w:after="200" w:line="276" w:lineRule="auto"/>
    </w:pPr>
    <w:rPr>
      <w:rFonts w:eastAsiaTheme="minorHAnsi"/>
    </w:rPr>
  </w:style>
  <w:style w:type="paragraph" w:customStyle="1" w:styleId="39A23DFC608E419C912EDF8549DF26F65">
    <w:name w:val="39A23DFC608E419C912EDF8549DF26F65"/>
    <w:rsid w:val="001F431F"/>
    <w:pPr>
      <w:spacing w:after="200" w:line="276" w:lineRule="auto"/>
    </w:pPr>
    <w:rPr>
      <w:rFonts w:eastAsiaTheme="minorHAnsi"/>
    </w:rPr>
  </w:style>
  <w:style w:type="paragraph" w:customStyle="1" w:styleId="342CBE1471894A808B915B6CC6A8C1A65">
    <w:name w:val="342CBE1471894A808B915B6CC6A8C1A65"/>
    <w:rsid w:val="001F431F"/>
    <w:pPr>
      <w:spacing w:after="200" w:line="276" w:lineRule="auto"/>
    </w:pPr>
    <w:rPr>
      <w:rFonts w:eastAsiaTheme="minorHAnsi"/>
    </w:rPr>
  </w:style>
  <w:style w:type="paragraph" w:customStyle="1" w:styleId="2DAAAEB5E0FA4D40871D571D9B6BC0D85">
    <w:name w:val="2DAAAEB5E0FA4D40871D571D9B6BC0D85"/>
    <w:rsid w:val="001F431F"/>
    <w:pPr>
      <w:spacing w:after="200" w:line="276" w:lineRule="auto"/>
    </w:pPr>
    <w:rPr>
      <w:rFonts w:eastAsiaTheme="minorHAnsi"/>
    </w:rPr>
  </w:style>
  <w:style w:type="paragraph" w:customStyle="1" w:styleId="1A6397C2884C4640AD37D8B9030897F65">
    <w:name w:val="1A6397C2884C4640AD37D8B9030897F65"/>
    <w:rsid w:val="001F431F"/>
    <w:pPr>
      <w:spacing w:after="200" w:line="276" w:lineRule="auto"/>
    </w:pPr>
    <w:rPr>
      <w:rFonts w:eastAsiaTheme="minorHAnsi"/>
    </w:rPr>
  </w:style>
  <w:style w:type="paragraph" w:customStyle="1" w:styleId="3A35439B50464CB4A0478F59F544FF865">
    <w:name w:val="3A35439B50464CB4A0478F59F544FF865"/>
    <w:rsid w:val="001F431F"/>
    <w:pPr>
      <w:spacing w:after="200" w:line="276" w:lineRule="auto"/>
    </w:pPr>
    <w:rPr>
      <w:rFonts w:eastAsiaTheme="minorHAnsi"/>
    </w:rPr>
  </w:style>
  <w:style w:type="paragraph" w:customStyle="1" w:styleId="7E76F2E0F8D140FB962360EB76BCFE065">
    <w:name w:val="7E76F2E0F8D140FB962360EB76BCFE065"/>
    <w:rsid w:val="001F431F"/>
    <w:pPr>
      <w:spacing w:after="200" w:line="276" w:lineRule="auto"/>
    </w:pPr>
    <w:rPr>
      <w:rFonts w:eastAsiaTheme="minorHAnsi"/>
    </w:rPr>
  </w:style>
  <w:style w:type="paragraph" w:customStyle="1" w:styleId="8E56F6F8D24F4DB7B2913B4A0B22D8BF5">
    <w:name w:val="8E56F6F8D24F4DB7B2913B4A0B22D8BF5"/>
    <w:rsid w:val="001F431F"/>
    <w:pPr>
      <w:spacing w:after="200" w:line="276" w:lineRule="auto"/>
    </w:pPr>
    <w:rPr>
      <w:rFonts w:eastAsiaTheme="minorHAnsi"/>
    </w:rPr>
  </w:style>
  <w:style w:type="paragraph" w:customStyle="1" w:styleId="87324061C4FB4485850592FAE7D73FE85">
    <w:name w:val="87324061C4FB4485850592FAE7D73FE85"/>
    <w:rsid w:val="001F431F"/>
    <w:pPr>
      <w:spacing w:after="200" w:line="276" w:lineRule="auto"/>
    </w:pPr>
    <w:rPr>
      <w:rFonts w:eastAsiaTheme="minorHAnsi"/>
    </w:rPr>
  </w:style>
  <w:style w:type="paragraph" w:customStyle="1" w:styleId="8A4E14F928184E84A9EFCEAF24F345245">
    <w:name w:val="8A4E14F928184E84A9EFCEAF24F345245"/>
    <w:rsid w:val="001F431F"/>
    <w:pPr>
      <w:spacing w:after="200" w:line="276" w:lineRule="auto"/>
    </w:pPr>
    <w:rPr>
      <w:rFonts w:eastAsiaTheme="minorHAnsi"/>
    </w:rPr>
  </w:style>
  <w:style w:type="paragraph" w:customStyle="1" w:styleId="E979581A44E54481BC512F77D308C6305">
    <w:name w:val="E979581A44E54481BC512F77D308C6305"/>
    <w:rsid w:val="001F431F"/>
    <w:pPr>
      <w:spacing w:after="200" w:line="276" w:lineRule="auto"/>
    </w:pPr>
    <w:rPr>
      <w:rFonts w:eastAsiaTheme="minorHAnsi"/>
    </w:rPr>
  </w:style>
  <w:style w:type="paragraph" w:customStyle="1" w:styleId="38DD7C2552754D74868AA025641253A15">
    <w:name w:val="38DD7C2552754D74868AA025641253A15"/>
    <w:rsid w:val="001F431F"/>
    <w:pPr>
      <w:spacing w:after="200" w:line="276" w:lineRule="auto"/>
    </w:pPr>
    <w:rPr>
      <w:rFonts w:eastAsiaTheme="minorHAnsi"/>
    </w:rPr>
  </w:style>
  <w:style w:type="paragraph" w:customStyle="1" w:styleId="3FEB608C0EC94339AEC51E0BDCE2360A5">
    <w:name w:val="3FEB608C0EC94339AEC51E0BDCE2360A5"/>
    <w:rsid w:val="001F431F"/>
    <w:pPr>
      <w:spacing w:after="200" w:line="276" w:lineRule="auto"/>
    </w:pPr>
    <w:rPr>
      <w:rFonts w:eastAsiaTheme="minorHAnsi"/>
    </w:rPr>
  </w:style>
  <w:style w:type="paragraph" w:customStyle="1" w:styleId="2E68110AE50A4B55ACE595824EE67B275">
    <w:name w:val="2E68110AE50A4B55ACE595824EE67B275"/>
    <w:rsid w:val="001F431F"/>
    <w:pPr>
      <w:spacing w:after="200" w:line="276" w:lineRule="auto"/>
    </w:pPr>
    <w:rPr>
      <w:rFonts w:eastAsiaTheme="minorHAnsi"/>
    </w:rPr>
  </w:style>
  <w:style w:type="paragraph" w:customStyle="1" w:styleId="C61DBC6ED29F4106AFDB26B5FC7E25AB5">
    <w:name w:val="C61DBC6ED29F4106AFDB26B5FC7E25AB5"/>
    <w:rsid w:val="001F431F"/>
    <w:pPr>
      <w:spacing w:after="200" w:line="276" w:lineRule="auto"/>
    </w:pPr>
    <w:rPr>
      <w:rFonts w:eastAsiaTheme="minorHAnsi"/>
    </w:rPr>
  </w:style>
  <w:style w:type="paragraph" w:customStyle="1" w:styleId="AF010D22FC1149BBA972020783BD14F25">
    <w:name w:val="AF010D22FC1149BBA972020783BD14F25"/>
    <w:rsid w:val="001F431F"/>
    <w:pPr>
      <w:spacing w:after="200" w:line="276" w:lineRule="auto"/>
    </w:pPr>
    <w:rPr>
      <w:rFonts w:eastAsiaTheme="minorHAnsi"/>
    </w:rPr>
  </w:style>
  <w:style w:type="paragraph" w:customStyle="1" w:styleId="9A924D723C9A4D5281486CB362A6C1885">
    <w:name w:val="9A924D723C9A4D5281486CB362A6C1885"/>
    <w:rsid w:val="001F431F"/>
    <w:pPr>
      <w:spacing w:after="200" w:line="276" w:lineRule="auto"/>
    </w:pPr>
    <w:rPr>
      <w:rFonts w:eastAsiaTheme="minorHAnsi"/>
    </w:rPr>
  </w:style>
  <w:style w:type="paragraph" w:customStyle="1" w:styleId="6EDF3A5D9FA34F00A0C6073C63A8873C4">
    <w:name w:val="6EDF3A5D9FA34F00A0C6073C63A8873C4"/>
    <w:rsid w:val="001F431F"/>
    <w:pPr>
      <w:spacing w:after="200" w:line="276" w:lineRule="auto"/>
    </w:pPr>
    <w:rPr>
      <w:rFonts w:eastAsiaTheme="minorHAnsi"/>
    </w:rPr>
  </w:style>
  <w:style w:type="paragraph" w:customStyle="1" w:styleId="DB157B6E28F140F8B114222632EE27FC5">
    <w:name w:val="DB157B6E28F140F8B114222632EE27FC5"/>
    <w:rsid w:val="001F431F"/>
    <w:pPr>
      <w:spacing w:after="200" w:line="276" w:lineRule="auto"/>
    </w:pPr>
    <w:rPr>
      <w:rFonts w:eastAsiaTheme="minorHAnsi"/>
    </w:rPr>
  </w:style>
  <w:style w:type="paragraph" w:customStyle="1" w:styleId="207EF3ECC4E146A9AA9087A7D18001CB5">
    <w:name w:val="207EF3ECC4E146A9AA9087A7D18001CB5"/>
    <w:rsid w:val="001F431F"/>
    <w:pPr>
      <w:spacing w:after="200" w:line="276" w:lineRule="auto"/>
    </w:pPr>
    <w:rPr>
      <w:rFonts w:eastAsiaTheme="minorHAnsi"/>
    </w:rPr>
  </w:style>
  <w:style w:type="paragraph" w:customStyle="1" w:styleId="1A15A7E07C4B407891B0F5F4DD3DF6875">
    <w:name w:val="1A15A7E07C4B407891B0F5F4DD3DF6875"/>
    <w:rsid w:val="001F431F"/>
    <w:pPr>
      <w:spacing w:after="200" w:line="276" w:lineRule="auto"/>
    </w:pPr>
    <w:rPr>
      <w:rFonts w:eastAsiaTheme="minorHAnsi"/>
    </w:rPr>
  </w:style>
  <w:style w:type="paragraph" w:customStyle="1" w:styleId="D82353A9FF2D4DEBB4E0046C8616A47A5">
    <w:name w:val="D82353A9FF2D4DEBB4E0046C8616A47A5"/>
    <w:rsid w:val="001F431F"/>
    <w:pPr>
      <w:spacing w:after="200" w:line="276" w:lineRule="auto"/>
    </w:pPr>
    <w:rPr>
      <w:rFonts w:eastAsiaTheme="minorHAnsi"/>
    </w:rPr>
  </w:style>
  <w:style w:type="paragraph" w:customStyle="1" w:styleId="0A9D68217BA54F6496EF66483C5773D45">
    <w:name w:val="0A9D68217BA54F6496EF66483C5773D45"/>
    <w:rsid w:val="001F431F"/>
    <w:pPr>
      <w:spacing w:after="200" w:line="276" w:lineRule="auto"/>
    </w:pPr>
    <w:rPr>
      <w:rFonts w:eastAsiaTheme="minorHAnsi"/>
    </w:rPr>
  </w:style>
  <w:style w:type="paragraph" w:customStyle="1" w:styleId="98BEB419C4F44EDDAC4B4D92717ED6B55">
    <w:name w:val="98BEB419C4F44EDDAC4B4D92717ED6B55"/>
    <w:rsid w:val="001F431F"/>
    <w:pPr>
      <w:spacing w:after="200" w:line="276" w:lineRule="auto"/>
    </w:pPr>
    <w:rPr>
      <w:rFonts w:eastAsiaTheme="minorHAnsi"/>
    </w:rPr>
  </w:style>
  <w:style w:type="paragraph" w:customStyle="1" w:styleId="33490F6A61314422AED7AC028EF7CF395">
    <w:name w:val="33490F6A61314422AED7AC028EF7CF395"/>
    <w:rsid w:val="001F431F"/>
    <w:pPr>
      <w:spacing w:after="200" w:line="276" w:lineRule="auto"/>
    </w:pPr>
    <w:rPr>
      <w:rFonts w:eastAsiaTheme="minorHAnsi"/>
    </w:rPr>
  </w:style>
  <w:style w:type="paragraph" w:customStyle="1" w:styleId="8DD7F83272064248950C0055634206135">
    <w:name w:val="8DD7F83272064248950C0055634206135"/>
    <w:rsid w:val="001F431F"/>
    <w:pPr>
      <w:spacing w:after="200" w:line="276" w:lineRule="auto"/>
    </w:pPr>
    <w:rPr>
      <w:rFonts w:eastAsiaTheme="minorHAnsi"/>
    </w:rPr>
  </w:style>
  <w:style w:type="paragraph" w:customStyle="1" w:styleId="1690756AE33D4DBB947767C2C8D86F1B5">
    <w:name w:val="1690756AE33D4DBB947767C2C8D86F1B5"/>
    <w:rsid w:val="001F431F"/>
    <w:pPr>
      <w:spacing w:after="200" w:line="276" w:lineRule="auto"/>
    </w:pPr>
    <w:rPr>
      <w:rFonts w:eastAsiaTheme="minorHAnsi"/>
    </w:rPr>
  </w:style>
  <w:style w:type="paragraph" w:customStyle="1" w:styleId="09FC3DF2F871407893969F90B57803535">
    <w:name w:val="09FC3DF2F871407893969F90B57803535"/>
    <w:rsid w:val="001F431F"/>
    <w:pPr>
      <w:spacing w:after="200" w:line="276" w:lineRule="auto"/>
    </w:pPr>
    <w:rPr>
      <w:rFonts w:eastAsiaTheme="minorHAnsi"/>
    </w:rPr>
  </w:style>
  <w:style w:type="paragraph" w:customStyle="1" w:styleId="79C0191F95D246D8B28EE48709AF2F395">
    <w:name w:val="79C0191F95D246D8B28EE48709AF2F395"/>
    <w:rsid w:val="001F431F"/>
    <w:pPr>
      <w:spacing w:after="200" w:line="276" w:lineRule="auto"/>
    </w:pPr>
    <w:rPr>
      <w:rFonts w:eastAsiaTheme="minorHAnsi"/>
    </w:rPr>
  </w:style>
  <w:style w:type="paragraph" w:customStyle="1" w:styleId="5DA31A29B4744A72AB7761E1B5873DAD5">
    <w:name w:val="5DA31A29B4744A72AB7761E1B5873DAD5"/>
    <w:rsid w:val="001F431F"/>
    <w:pPr>
      <w:spacing w:after="200" w:line="276" w:lineRule="auto"/>
    </w:pPr>
    <w:rPr>
      <w:rFonts w:eastAsiaTheme="minorHAnsi"/>
    </w:rPr>
  </w:style>
  <w:style w:type="paragraph" w:customStyle="1" w:styleId="BDC8F8D0D81C4C509F809B155D23B0595">
    <w:name w:val="BDC8F8D0D81C4C509F809B155D23B0595"/>
    <w:rsid w:val="001F431F"/>
    <w:pPr>
      <w:spacing w:after="200" w:line="276" w:lineRule="auto"/>
    </w:pPr>
    <w:rPr>
      <w:rFonts w:eastAsiaTheme="minorHAnsi"/>
    </w:rPr>
  </w:style>
  <w:style w:type="paragraph" w:customStyle="1" w:styleId="96D0929477604E9184EF6AD673B828E75">
    <w:name w:val="96D0929477604E9184EF6AD673B828E75"/>
    <w:rsid w:val="001F431F"/>
    <w:pPr>
      <w:spacing w:after="200" w:line="276" w:lineRule="auto"/>
    </w:pPr>
    <w:rPr>
      <w:rFonts w:eastAsiaTheme="minorHAnsi"/>
    </w:rPr>
  </w:style>
  <w:style w:type="paragraph" w:customStyle="1" w:styleId="685F7B45063F4F97A37C820AC4A87C9E5">
    <w:name w:val="685F7B45063F4F97A37C820AC4A87C9E5"/>
    <w:rsid w:val="001F431F"/>
    <w:pPr>
      <w:spacing w:after="200" w:line="276" w:lineRule="auto"/>
    </w:pPr>
    <w:rPr>
      <w:rFonts w:eastAsiaTheme="minorHAnsi"/>
    </w:rPr>
  </w:style>
  <w:style w:type="paragraph" w:customStyle="1" w:styleId="2F92AE444A034A20A1539CD81990C1CD5">
    <w:name w:val="2F92AE444A034A20A1539CD81990C1CD5"/>
    <w:rsid w:val="001F431F"/>
    <w:pPr>
      <w:spacing w:after="200" w:line="276" w:lineRule="auto"/>
    </w:pPr>
    <w:rPr>
      <w:rFonts w:eastAsiaTheme="minorHAnsi"/>
    </w:rPr>
  </w:style>
  <w:style w:type="paragraph" w:customStyle="1" w:styleId="2D57DDAFF4834A3C9DCC3F00F2B7A5FF5">
    <w:name w:val="2D57DDAFF4834A3C9DCC3F00F2B7A5FF5"/>
    <w:rsid w:val="001F431F"/>
    <w:pPr>
      <w:spacing w:after="200" w:line="276" w:lineRule="auto"/>
    </w:pPr>
    <w:rPr>
      <w:rFonts w:eastAsiaTheme="minorHAnsi"/>
    </w:rPr>
  </w:style>
  <w:style w:type="paragraph" w:customStyle="1" w:styleId="02CEE899DC3044F89BD384EC1738CCAF5">
    <w:name w:val="02CEE899DC3044F89BD384EC1738CCAF5"/>
    <w:rsid w:val="001F431F"/>
    <w:pPr>
      <w:spacing w:after="200" w:line="276" w:lineRule="auto"/>
    </w:pPr>
    <w:rPr>
      <w:rFonts w:eastAsiaTheme="minorHAnsi"/>
    </w:rPr>
  </w:style>
  <w:style w:type="paragraph" w:customStyle="1" w:styleId="08225D743B284EB8A7F194B899990EB25">
    <w:name w:val="08225D743B284EB8A7F194B899990EB25"/>
    <w:rsid w:val="001F431F"/>
    <w:pPr>
      <w:spacing w:after="200" w:line="276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FAD43-69C6-435D-9934-3ED252157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 Virginia Office of Technology</Company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WVOT</dc:creator>
  <cp:lastModifiedBy>Phillips, Curtis A</cp:lastModifiedBy>
  <cp:revision>13</cp:revision>
  <dcterms:created xsi:type="dcterms:W3CDTF">2018-11-29T13:25:00Z</dcterms:created>
  <dcterms:modified xsi:type="dcterms:W3CDTF">2020-05-07T14:01:00Z</dcterms:modified>
</cp:coreProperties>
</file>